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CB1B" w14:textId="77777777" w:rsidR="00E0283D" w:rsidRPr="00C368BB" w:rsidRDefault="00E0283D" w:rsidP="00E0283D">
      <w:pPr>
        <w:pStyle w:val="Heading2"/>
        <w:rPr>
          <w:color w:val="000000" w:themeColor="text1"/>
          <w:sz w:val="48"/>
          <w:szCs w:val="48"/>
        </w:rPr>
      </w:pPr>
      <w:r w:rsidRPr="00C368BB">
        <w:rPr>
          <w:color w:val="000000" w:themeColor="text1"/>
          <w:sz w:val="48"/>
          <w:szCs w:val="48"/>
        </w:rPr>
        <w:t>Partnership Risk Management Plan</w:t>
      </w:r>
    </w:p>
    <w:p w14:paraId="2438ADF1" w14:textId="77777777" w:rsidR="00E0283D" w:rsidRDefault="00E0283D" w:rsidP="00E0283D">
      <w:r>
        <w:t>Brainstorm risks that could impact on your proposed partnership.  Consider how what you discover could be covered in your agreement.</w:t>
      </w:r>
    </w:p>
    <w:p w14:paraId="2D75B604" w14:textId="77777777" w:rsidR="00E0283D" w:rsidRPr="000352AC" w:rsidRDefault="00E0283D" w:rsidP="00E0283D">
      <w:bookmarkStart w:id="0" w:name="_GoBack"/>
      <w:bookmarkEnd w:id="0"/>
    </w:p>
    <w:p w14:paraId="17D48B87" w14:textId="77777777" w:rsidR="00E0283D" w:rsidRPr="007A0158" w:rsidRDefault="00E0283D" w:rsidP="00E0283D">
      <w:r>
        <w:t>H = high, M = Medium, L = Low</w:t>
      </w:r>
    </w:p>
    <w:tbl>
      <w:tblPr>
        <w:tblStyle w:val="GridTable5Dark-Accent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2409"/>
        <w:gridCol w:w="3402"/>
      </w:tblGrid>
      <w:tr w:rsidR="00E0283D" w:rsidRPr="00C833D2" w14:paraId="705B5CC0" w14:textId="77777777" w:rsidTr="00B77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F965E0" w14:textId="77777777" w:rsidR="00E0283D" w:rsidRPr="00C833D2" w:rsidRDefault="00E0283D" w:rsidP="00B7799F">
            <w:pPr>
              <w:rPr>
                <w:color w:val="auto"/>
              </w:rPr>
            </w:pPr>
            <w:r w:rsidRPr="00C833D2">
              <w:rPr>
                <w:color w:val="auto"/>
              </w:rPr>
              <w:t>What could go wrong?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C6262E" w14:textId="77777777" w:rsidR="00E0283D" w:rsidRPr="00C833D2" w:rsidRDefault="00E0283D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33D2">
              <w:rPr>
                <w:color w:val="auto"/>
              </w:rPr>
              <w:t>How will we know?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B38A74" w14:textId="77777777" w:rsidR="00E0283D" w:rsidRPr="00C833D2" w:rsidRDefault="00E0283D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33D2">
              <w:rPr>
                <w:color w:val="auto"/>
              </w:rPr>
              <w:t>What is the likelihood of this happening?(H/M/L)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D35283" w14:textId="77777777" w:rsidR="00E0283D" w:rsidRPr="00C833D2" w:rsidRDefault="00E0283D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33D2">
              <w:rPr>
                <w:color w:val="auto"/>
              </w:rPr>
              <w:t>What will be the impact if it happens</w:t>
            </w:r>
            <w:r>
              <w:rPr>
                <w:color w:val="auto"/>
              </w:rPr>
              <w:t xml:space="preserve"> - describe</w:t>
            </w:r>
            <w:r w:rsidRPr="00C833D2">
              <w:rPr>
                <w:color w:val="auto"/>
              </w:rPr>
              <w:br/>
              <w:t>(H/M/L)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116BA5" w14:textId="77777777" w:rsidR="00E0283D" w:rsidRPr="00C833D2" w:rsidRDefault="00E0283D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33D2">
              <w:rPr>
                <w:color w:val="auto"/>
              </w:rPr>
              <w:t>What can we do now to prevent or reduce the risk?</w:t>
            </w:r>
          </w:p>
        </w:tc>
      </w:tr>
      <w:tr w:rsidR="00E0283D" w:rsidRPr="00C833D2" w14:paraId="0B1271C8" w14:textId="77777777" w:rsidTr="00B7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auto"/>
          </w:tcPr>
          <w:p w14:paraId="7C021A59" w14:textId="77777777" w:rsidR="00E0283D" w:rsidRDefault="00E0283D" w:rsidP="00B7799F">
            <w:pPr>
              <w:rPr>
                <w:color w:val="auto"/>
              </w:rPr>
            </w:pPr>
          </w:p>
          <w:p w14:paraId="77B9B80C" w14:textId="77777777" w:rsidR="00E0283D" w:rsidRDefault="00E0283D" w:rsidP="00B7799F">
            <w:pPr>
              <w:rPr>
                <w:color w:val="auto"/>
              </w:rPr>
            </w:pPr>
          </w:p>
          <w:p w14:paraId="2AD69DF8" w14:textId="77777777" w:rsidR="00E0283D" w:rsidRDefault="00E0283D" w:rsidP="00B7799F">
            <w:pPr>
              <w:rPr>
                <w:color w:val="auto"/>
              </w:rPr>
            </w:pPr>
          </w:p>
          <w:p w14:paraId="06770572" w14:textId="77777777" w:rsidR="00E0283D" w:rsidRDefault="00E0283D" w:rsidP="00B7799F">
            <w:pPr>
              <w:rPr>
                <w:color w:val="auto"/>
              </w:rPr>
            </w:pPr>
          </w:p>
          <w:p w14:paraId="1F188B6E" w14:textId="77777777" w:rsidR="00E0283D" w:rsidRDefault="00E0283D" w:rsidP="00B7799F">
            <w:pPr>
              <w:rPr>
                <w:color w:val="auto"/>
              </w:rPr>
            </w:pPr>
          </w:p>
          <w:p w14:paraId="0BA9CA77" w14:textId="77777777" w:rsidR="00E0283D" w:rsidRPr="00C833D2" w:rsidRDefault="00E0283D" w:rsidP="00B7799F">
            <w:pPr>
              <w:rPr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14:paraId="0BC8DFFF" w14:textId="77777777" w:rsidR="00E0283D" w:rsidRPr="00C833D2" w:rsidRDefault="00E0283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3445E5EC" w14:textId="77777777" w:rsidR="00E0283D" w:rsidRPr="00C833D2" w:rsidRDefault="00E0283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78924F9F" w14:textId="77777777" w:rsidR="00E0283D" w:rsidRPr="00C833D2" w:rsidRDefault="00E0283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20056C24" w14:textId="77777777" w:rsidR="00E0283D" w:rsidRPr="00C833D2" w:rsidRDefault="00E0283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283D" w:rsidRPr="00C833D2" w14:paraId="3E857175" w14:textId="77777777" w:rsidTr="00B7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auto"/>
          </w:tcPr>
          <w:p w14:paraId="5DA3AAD2" w14:textId="77777777" w:rsidR="00E0283D" w:rsidRDefault="00E0283D" w:rsidP="00B7799F">
            <w:pPr>
              <w:rPr>
                <w:color w:val="auto"/>
              </w:rPr>
            </w:pPr>
          </w:p>
          <w:p w14:paraId="6ADD17B9" w14:textId="77777777" w:rsidR="00E0283D" w:rsidRDefault="00E0283D" w:rsidP="00B7799F">
            <w:pPr>
              <w:rPr>
                <w:color w:val="auto"/>
              </w:rPr>
            </w:pPr>
          </w:p>
          <w:p w14:paraId="3EE40174" w14:textId="77777777" w:rsidR="00E0283D" w:rsidRDefault="00E0283D" w:rsidP="00B7799F">
            <w:pPr>
              <w:rPr>
                <w:color w:val="auto"/>
              </w:rPr>
            </w:pPr>
          </w:p>
          <w:p w14:paraId="4C1892AF" w14:textId="77777777" w:rsidR="00E0283D" w:rsidRDefault="00E0283D" w:rsidP="00B7799F">
            <w:pPr>
              <w:rPr>
                <w:color w:val="auto"/>
              </w:rPr>
            </w:pPr>
          </w:p>
          <w:p w14:paraId="65C031B8" w14:textId="77777777" w:rsidR="00E0283D" w:rsidRDefault="00E0283D" w:rsidP="00B7799F">
            <w:pPr>
              <w:rPr>
                <w:color w:val="auto"/>
              </w:rPr>
            </w:pPr>
          </w:p>
          <w:p w14:paraId="19403A23" w14:textId="77777777" w:rsidR="00E0283D" w:rsidRPr="00C833D2" w:rsidRDefault="00E0283D" w:rsidP="00B7799F">
            <w:pPr>
              <w:rPr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14:paraId="5002FF78" w14:textId="77777777" w:rsidR="00E0283D" w:rsidRPr="00C833D2" w:rsidRDefault="00E0283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1E0F859F" w14:textId="77777777" w:rsidR="00E0283D" w:rsidRPr="00C833D2" w:rsidRDefault="00E0283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5485F53C" w14:textId="77777777" w:rsidR="00E0283D" w:rsidRPr="00C833D2" w:rsidRDefault="00E0283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321DDBC9" w14:textId="77777777" w:rsidR="00E0283D" w:rsidRPr="00C833D2" w:rsidRDefault="00E0283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3D2">
              <w:t xml:space="preserve"> </w:t>
            </w:r>
          </w:p>
        </w:tc>
      </w:tr>
      <w:tr w:rsidR="00E0283D" w:rsidRPr="00C833D2" w14:paraId="4ECFFF06" w14:textId="77777777" w:rsidTr="00B7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auto"/>
          </w:tcPr>
          <w:p w14:paraId="205E5B44" w14:textId="77777777" w:rsidR="00E0283D" w:rsidRDefault="00E0283D" w:rsidP="00B7799F">
            <w:pPr>
              <w:rPr>
                <w:color w:val="auto"/>
              </w:rPr>
            </w:pPr>
          </w:p>
          <w:p w14:paraId="5EDFF74C" w14:textId="77777777" w:rsidR="00E0283D" w:rsidRDefault="00E0283D" w:rsidP="00B7799F">
            <w:pPr>
              <w:rPr>
                <w:color w:val="auto"/>
              </w:rPr>
            </w:pPr>
          </w:p>
          <w:p w14:paraId="511F1645" w14:textId="77777777" w:rsidR="00E0283D" w:rsidRDefault="00E0283D" w:rsidP="00B7799F">
            <w:pPr>
              <w:rPr>
                <w:color w:val="auto"/>
              </w:rPr>
            </w:pPr>
          </w:p>
          <w:p w14:paraId="30A631FB" w14:textId="77777777" w:rsidR="00E0283D" w:rsidRDefault="00E0283D" w:rsidP="00B7799F">
            <w:pPr>
              <w:rPr>
                <w:color w:val="auto"/>
              </w:rPr>
            </w:pPr>
          </w:p>
          <w:p w14:paraId="72D826A6" w14:textId="77777777" w:rsidR="00E0283D" w:rsidRDefault="00E0283D" w:rsidP="00B7799F">
            <w:pPr>
              <w:rPr>
                <w:color w:val="auto"/>
              </w:rPr>
            </w:pPr>
          </w:p>
          <w:p w14:paraId="694F9E8C" w14:textId="77777777" w:rsidR="00E0283D" w:rsidRPr="00C833D2" w:rsidRDefault="00E0283D" w:rsidP="00B7799F">
            <w:pPr>
              <w:rPr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14:paraId="2E823E99" w14:textId="77777777" w:rsidR="00E0283D" w:rsidRPr="00C833D2" w:rsidRDefault="00E0283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55A82FF9" w14:textId="77777777" w:rsidR="00E0283D" w:rsidRPr="00C833D2" w:rsidRDefault="00E0283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30454CBC" w14:textId="77777777" w:rsidR="00E0283D" w:rsidRPr="00C833D2" w:rsidRDefault="00E0283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6D9D83A3" w14:textId="77777777" w:rsidR="00E0283D" w:rsidRPr="00C833D2" w:rsidRDefault="00E0283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283D" w:rsidRPr="00C833D2" w14:paraId="295A1ED3" w14:textId="77777777" w:rsidTr="00B7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7757EF" w14:textId="77777777" w:rsidR="00E0283D" w:rsidRDefault="00E0283D" w:rsidP="00B7799F">
            <w:pPr>
              <w:rPr>
                <w:color w:val="auto"/>
              </w:rPr>
            </w:pPr>
          </w:p>
          <w:p w14:paraId="29751BA1" w14:textId="77777777" w:rsidR="00E0283D" w:rsidRDefault="00E0283D" w:rsidP="00B7799F">
            <w:pPr>
              <w:rPr>
                <w:color w:val="auto"/>
              </w:rPr>
            </w:pPr>
          </w:p>
          <w:p w14:paraId="0CB1C4FC" w14:textId="77777777" w:rsidR="00E0283D" w:rsidRDefault="00E0283D" w:rsidP="00B7799F">
            <w:pPr>
              <w:rPr>
                <w:color w:val="auto"/>
              </w:rPr>
            </w:pPr>
          </w:p>
          <w:p w14:paraId="1ADEB4B1" w14:textId="77777777" w:rsidR="00E0283D" w:rsidRDefault="00E0283D" w:rsidP="00B7799F">
            <w:pPr>
              <w:rPr>
                <w:color w:val="auto"/>
              </w:rPr>
            </w:pPr>
          </w:p>
          <w:p w14:paraId="6CC6A62B" w14:textId="77777777" w:rsidR="00E0283D" w:rsidRDefault="00E0283D" w:rsidP="00B7799F">
            <w:pPr>
              <w:rPr>
                <w:color w:val="auto"/>
              </w:rPr>
            </w:pPr>
          </w:p>
          <w:p w14:paraId="1BE19E7C" w14:textId="77777777" w:rsidR="00E0283D" w:rsidRPr="00C833D2" w:rsidRDefault="00E0283D" w:rsidP="00B7799F">
            <w:pPr>
              <w:rPr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14:paraId="3989AD06" w14:textId="77777777" w:rsidR="00E0283D" w:rsidRPr="00C833D2" w:rsidRDefault="00E0283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71BF9EEF" w14:textId="77777777" w:rsidR="00E0283D" w:rsidRPr="00C833D2" w:rsidRDefault="00E0283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5F413C45" w14:textId="77777777" w:rsidR="00E0283D" w:rsidRPr="00C833D2" w:rsidRDefault="00E0283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2103C" w14:textId="77777777" w:rsidR="00E0283D" w:rsidRPr="00C833D2" w:rsidRDefault="00E0283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1E25C097" w14:textId="77777777" w:rsidR="00E0283D" w:rsidRPr="00C833D2" w:rsidRDefault="00E0283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5D4073" w14:textId="77777777" w:rsidR="00E0283D" w:rsidRPr="0008319A" w:rsidRDefault="00E0283D" w:rsidP="00E0283D">
      <w:pPr>
        <w:sectPr w:rsidR="00E0283D" w:rsidRPr="0008319A" w:rsidSect="00E0283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717E2D4D" w14:textId="77777777" w:rsidR="009533EE" w:rsidRDefault="009533EE" w:rsidP="00C368BB"/>
    <w:sectPr w:rsidR="009533EE" w:rsidSect="00E0283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3D"/>
    <w:rsid w:val="009533EE"/>
    <w:rsid w:val="00B868D9"/>
    <w:rsid w:val="00C368BB"/>
    <w:rsid w:val="00E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DC4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83D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8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E0283D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376</Characters>
  <Application>Microsoft Macintosh Word</Application>
  <DocSecurity>0</DocSecurity>
  <Lines>3</Lines>
  <Paragraphs>1</Paragraphs>
  <ScaleCrop>false</ScaleCrop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2</cp:revision>
  <dcterms:created xsi:type="dcterms:W3CDTF">2016-11-07T08:25:00Z</dcterms:created>
  <dcterms:modified xsi:type="dcterms:W3CDTF">2016-11-07T08:27:00Z</dcterms:modified>
</cp:coreProperties>
</file>