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97AA6" w14:textId="7817CB3A" w:rsidR="00DC7302" w:rsidRPr="00DC7302" w:rsidRDefault="00DC7302" w:rsidP="00DC7302">
      <w:pPr>
        <w:pStyle w:val="Heading1"/>
        <w:rPr>
          <w:color w:val="000000" w:themeColor="text1"/>
          <w:sz w:val="48"/>
          <w:szCs w:val="48"/>
        </w:rPr>
      </w:pPr>
      <w:r w:rsidRPr="00DC7302">
        <w:rPr>
          <w:color w:val="000000" w:themeColor="text1"/>
          <w:sz w:val="48"/>
          <w:szCs w:val="48"/>
        </w:rPr>
        <w:t>Collaborative Partnerships – Foundations Checklist</w:t>
      </w:r>
    </w:p>
    <w:p w14:paraId="4072F79D" w14:textId="77777777" w:rsidR="00DC7302" w:rsidRPr="00C70EC2" w:rsidRDefault="00DC7302" w:rsidP="00DC7302">
      <w:r>
        <w:t>This template is a fluid document.  It is a useful evaluation tool if you use it to highlight examples and changes over time.  It can also be used as a personal diary to mark down observations, especially when things are not going to plan.</w:t>
      </w:r>
      <w:r>
        <w:br/>
      </w:r>
    </w:p>
    <w:tbl>
      <w:tblPr>
        <w:tblStyle w:val="GridTable5Dark-Accent51"/>
        <w:tblW w:w="143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3661"/>
        <w:gridCol w:w="3547"/>
        <w:gridCol w:w="3099"/>
        <w:gridCol w:w="2242"/>
      </w:tblGrid>
      <w:tr w:rsidR="00A7404B" w:rsidRPr="00A7404B" w14:paraId="4CD88283" w14:textId="77777777" w:rsidTr="00A74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921C8D" w14:textId="77777777" w:rsidR="00DC7302" w:rsidRPr="00A7404B" w:rsidRDefault="00DC7302" w:rsidP="00B7799F">
            <w:pPr>
              <w:rPr>
                <w:color w:val="auto"/>
                <w:sz w:val="32"/>
                <w:szCs w:val="32"/>
              </w:rPr>
            </w:pPr>
            <w:r w:rsidRPr="00A7404B">
              <w:rPr>
                <w:color w:val="auto"/>
                <w:sz w:val="32"/>
                <w:szCs w:val="32"/>
              </w:rPr>
              <w:t>Foundation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15E10E3" w14:textId="77777777" w:rsidR="00DC7302" w:rsidRPr="00A7404B" w:rsidRDefault="00DC7302" w:rsidP="00B77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7404B">
              <w:rPr>
                <w:color w:val="auto"/>
                <w:sz w:val="32"/>
                <w:szCs w:val="32"/>
              </w:rPr>
              <w:t>Partner 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0BA88C4" w14:textId="77777777" w:rsidR="00DC7302" w:rsidRPr="00A7404B" w:rsidRDefault="00DC7302" w:rsidP="00B77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7404B">
              <w:rPr>
                <w:color w:val="auto"/>
                <w:sz w:val="32"/>
                <w:szCs w:val="32"/>
              </w:rPr>
              <w:t>Partner B</w:t>
            </w:r>
            <w:r w:rsidRPr="00A7404B">
              <w:rPr>
                <w:color w:val="auto"/>
                <w:sz w:val="32"/>
                <w:szCs w:val="32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F1D98CC" w14:textId="77777777" w:rsidR="00DC7302" w:rsidRPr="00A7404B" w:rsidRDefault="00DC7302" w:rsidP="00B77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7404B">
              <w:rPr>
                <w:color w:val="auto"/>
                <w:sz w:val="32"/>
                <w:szCs w:val="32"/>
              </w:rPr>
              <w:t>Observations/Risks</w:t>
            </w:r>
          </w:p>
          <w:p w14:paraId="2D7BC2E5" w14:textId="77777777" w:rsidR="00DC7302" w:rsidRPr="00A7404B" w:rsidRDefault="00DC7302" w:rsidP="00B77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7404B">
              <w:rPr>
                <w:color w:val="auto"/>
                <w:sz w:val="20"/>
                <w:szCs w:val="20"/>
              </w:rPr>
              <w:t xml:space="preserve">0 = no, </w:t>
            </w:r>
            <w:r w:rsidRPr="00A7404B">
              <w:rPr>
                <w:color w:val="auto"/>
                <w:sz w:val="20"/>
                <w:szCs w:val="20"/>
              </w:rPr>
              <w:br/>
              <w:t>1-5 degrees in place</w:t>
            </w:r>
            <w:r w:rsidRPr="00A7404B">
              <w:rPr>
                <w:color w:val="auto"/>
                <w:sz w:val="20"/>
                <w:szCs w:val="20"/>
              </w:rPr>
              <w:br/>
              <w:t>(5 highest)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FF09D89" w14:textId="2BFD9EB7" w:rsidR="00DC7302" w:rsidRPr="00A7404B" w:rsidRDefault="00DC7302" w:rsidP="00B77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7404B">
              <w:rPr>
                <w:color w:val="auto"/>
                <w:sz w:val="32"/>
                <w:szCs w:val="32"/>
              </w:rPr>
              <w:t>Date of comment</w:t>
            </w:r>
            <w:r w:rsidR="00A7404B" w:rsidRPr="00A7404B">
              <w:rPr>
                <w:color w:val="auto"/>
                <w:sz w:val="32"/>
                <w:szCs w:val="32"/>
              </w:rPr>
              <w:t>(s)</w:t>
            </w:r>
          </w:p>
        </w:tc>
      </w:tr>
      <w:tr w:rsidR="00A7404B" w:rsidRPr="00A63314" w14:paraId="3B015AE3" w14:textId="77777777" w:rsidTr="00A7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913AB3E" w14:textId="77777777" w:rsidR="00DC7302" w:rsidRPr="00A7404B" w:rsidRDefault="00DC7302" w:rsidP="00B7799F">
            <w:pPr>
              <w:rPr>
                <w:color w:val="auto"/>
                <w:sz w:val="28"/>
                <w:szCs w:val="28"/>
              </w:rPr>
            </w:pPr>
            <w:r w:rsidRPr="00A7404B">
              <w:rPr>
                <w:color w:val="auto"/>
                <w:sz w:val="28"/>
                <w:szCs w:val="28"/>
              </w:rPr>
              <w:t>Commitment</w:t>
            </w:r>
          </w:p>
          <w:p w14:paraId="729D2038" w14:textId="77777777" w:rsidR="00DC7302" w:rsidRPr="00A7404B" w:rsidRDefault="00DC7302" w:rsidP="00B7799F">
            <w:pPr>
              <w:rPr>
                <w:color w:val="auto"/>
                <w:sz w:val="28"/>
                <w:szCs w:val="28"/>
              </w:rPr>
            </w:pPr>
          </w:p>
          <w:p w14:paraId="46BB2531" w14:textId="77777777" w:rsidR="00DC7302" w:rsidRPr="00A7404B" w:rsidRDefault="00DC7302" w:rsidP="00B7799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07" w:type="dxa"/>
            <w:shd w:val="clear" w:color="auto" w:fill="auto"/>
          </w:tcPr>
          <w:p w14:paraId="148E9275" w14:textId="77777777" w:rsidR="00DC7302" w:rsidRPr="00A63314" w:rsidRDefault="00DC7302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</w:tcPr>
          <w:p w14:paraId="3C955B2F" w14:textId="77777777" w:rsidR="00DC7302" w:rsidRPr="00A63314" w:rsidRDefault="00DC7302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auto"/>
          </w:tcPr>
          <w:p w14:paraId="48D7FB42" w14:textId="77777777" w:rsidR="00DC7302" w:rsidRPr="00A63314" w:rsidRDefault="00DC7302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20CEDD02" w14:textId="77777777" w:rsidR="00DC7302" w:rsidRPr="00A63314" w:rsidRDefault="00DC7302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404B" w:rsidRPr="00A63314" w14:paraId="0EDCBA9E" w14:textId="77777777" w:rsidTr="00A7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79808E5" w14:textId="3BBEAD12" w:rsidR="00DC7302" w:rsidRPr="00A7404B" w:rsidRDefault="00DC7302" w:rsidP="00B7799F">
            <w:pPr>
              <w:rPr>
                <w:color w:val="auto"/>
                <w:sz w:val="28"/>
                <w:szCs w:val="28"/>
              </w:rPr>
            </w:pPr>
            <w:r w:rsidRPr="00A7404B">
              <w:rPr>
                <w:color w:val="auto"/>
                <w:sz w:val="28"/>
                <w:szCs w:val="28"/>
              </w:rPr>
              <w:t>Trust</w:t>
            </w:r>
          </w:p>
          <w:p w14:paraId="0D9B893D" w14:textId="77777777" w:rsidR="00DC7302" w:rsidRPr="00A7404B" w:rsidRDefault="00DC7302" w:rsidP="00B7799F">
            <w:pPr>
              <w:rPr>
                <w:color w:val="auto"/>
                <w:sz w:val="28"/>
                <w:szCs w:val="28"/>
              </w:rPr>
            </w:pPr>
          </w:p>
          <w:p w14:paraId="22EC9811" w14:textId="77777777" w:rsidR="00DC7302" w:rsidRPr="00A7404B" w:rsidRDefault="00DC7302" w:rsidP="00B7799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07" w:type="dxa"/>
            <w:shd w:val="clear" w:color="auto" w:fill="auto"/>
          </w:tcPr>
          <w:p w14:paraId="699292C6" w14:textId="77777777" w:rsidR="00DC7302" w:rsidRPr="00A63314" w:rsidRDefault="00DC7302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</w:tcPr>
          <w:p w14:paraId="3715A486" w14:textId="77777777" w:rsidR="00DC7302" w:rsidRPr="00A63314" w:rsidRDefault="00DC7302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auto"/>
          </w:tcPr>
          <w:p w14:paraId="5455866A" w14:textId="77777777" w:rsidR="00DC7302" w:rsidRPr="00A63314" w:rsidRDefault="00DC7302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70127343" w14:textId="77777777" w:rsidR="00DC7302" w:rsidRPr="00A63314" w:rsidRDefault="00DC7302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404B" w:rsidRPr="00A63314" w14:paraId="201FA20F" w14:textId="77777777" w:rsidTr="00A7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575FF57" w14:textId="1D02562C" w:rsidR="00DC7302" w:rsidRPr="00A7404B" w:rsidRDefault="00DC7302" w:rsidP="00B7799F">
            <w:pPr>
              <w:rPr>
                <w:color w:val="auto"/>
                <w:sz w:val="28"/>
                <w:szCs w:val="28"/>
              </w:rPr>
            </w:pPr>
            <w:r w:rsidRPr="00A7404B">
              <w:rPr>
                <w:color w:val="auto"/>
                <w:sz w:val="28"/>
                <w:szCs w:val="28"/>
              </w:rPr>
              <w:t>Compatible Values</w:t>
            </w:r>
          </w:p>
          <w:p w14:paraId="5AD17728" w14:textId="77777777" w:rsidR="00DC7302" w:rsidRPr="00A7404B" w:rsidRDefault="00DC7302" w:rsidP="00B7799F">
            <w:pPr>
              <w:rPr>
                <w:color w:val="auto"/>
                <w:sz w:val="28"/>
                <w:szCs w:val="28"/>
              </w:rPr>
            </w:pPr>
          </w:p>
          <w:p w14:paraId="7D8AE4AF" w14:textId="77777777" w:rsidR="00DC7302" w:rsidRPr="00A7404B" w:rsidRDefault="00DC7302" w:rsidP="00B7799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07" w:type="dxa"/>
            <w:shd w:val="clear" w:color="auto" w:fill="auto"/>
          </w:tcPr>
          <w:p w14:paraId="54740276" w14:textId="77777777" w:rsidR="00DC7302" w:rsidRPr="00A63314" w:rsidRDefault="00DC7302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</w:tcPr>
          <w:p w14:paraId="018F507F" w14:textId="77777777" w:rsidR="00DC7302" w:rsidRPr="00A63314" w:rsidRDefault="00DC7302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auto"/>
          </w:tcPr>
          <w:p w14:paraId="720FD3A1" w14:textId="77777777" w:rsidR="00DC7302" w:rsidRPr="00A63314" w:rsidRDefault="00DC7302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6436A9DE" w14:textId="77777777" w:rsidR="00DC7302" w:rsidRPr="00A63314" w:rsidRDefault="00DC7302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404B" w:rsidRPr="00A63314" w14:paraId="5DD10A00" w14:textId="77777777" w:rsidTr="00A7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898EF50" w14:textId="77777777" w:rsidR="00DC7302" w:rsidRPr="00A7404B" w:rsidRDefault="00DC7302" w:rsidP="00B7799F">
            <w:pPr>
              <w:rPr>
                <w:color w:val="auto"/>
                <w:sz w:val="28"/>
                <w:szCs w:val="28"/>
              </w:rPr>
            </w:pPr>
            <w:r w:rsidRPr="00A7404B">
              <w:rPr>
                <w:color w:val="auto"/>
                <w:sz w:val="28"/>
                <w:szCs w:val="28"/>
              </w:rPr>
              <w:t xml:space="preserve">Common </w:t>
            </w:r>
          </w:p>
          <w:p w14:paraId="132B47D9" w14:textId="7DB08629" w:rsidR="00DC7302" w:rsidRPr="00A7404B" w:rsidRDefault="00DC7302" w:rsidP="00B7799F">
            <w:pPr>
              <w:rPr>
                <w:color w:val="auto"/>
                <w:sz w:val="28"/>
                <w:szCs w:val="28"/>
              </w:rPr>
            </w:pPr>
            <w:r w:rsidRPr="00A7404B">
              <w:rPr>
                <w:color w:val="auto"/>
                <w:sz w:val="28"/>
                <w:szCs w:val="28"/>
              </w:rPr>
              <w:t>Philosophy</w:t>
            </w:r>
          </w:p>
          <w:p w14:paraId="2C4F8773" w14:textId="77777777" w:rsidR="00DC7302" w:rsidRPr="00A7404B" w:rsidRDefault="00DC7302" w:rsidP="00B7799F">
            <w:pPr>
              <w:rPr>
                <w:color w:val="auto"/>
                <w:sz w:val="28"/>
                <w:szCs w:val="28"/>
              </w:rPr>
            </w:pPr>
          </w:p>
          <w:p w14:paraId="020BFEC1" w14:textId="77777777" w:rsidR="00DC7302" w:rsidRPr="00A7404B" w:rsidRDefault="00DC7302" w:rsidP="00B7799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07" w:type="dxa"/>
            <w:shd w:val="clear" w:color="auto" w:fill="auto"/>
          </w:tcPr>
          <w:p w14:paraId="2138D987" w14:textId="77777777" w:rsidR="00DC7302" w:rsidRPr="00A63314" w:rsidRDefault="00DC7302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</w:tcPr>
          <w:p w14:paraId="1CFDD85B" w14:textId="77777777" w:rsidR="00DC7302" w:rsidRPr="00A63314" w:rsidRDefault="00DC7302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auto"/>
          </w:tcPr>
          <w:p w14:paraId="5161CA0A" w14:textId="77777777" w:rsidR="00DC7302" w:rsidRPr="00A63314" w:rsidRDefault="00DC7302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2F90B734" w14:textId="77777777" w:rsidR="00DC7302" w:rsidRPr="00A63314" w:rsidRDefault="00DC7302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404B" w:rsidRPr="00A63314" w14:paraId="611AFC5E" w14:textId="77777777" w:rsidTr="00A7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779801C" w14:textId="77777777" w:rsidR="00DC7302" w:rsidRPr="00A7404B" w:rsidRDefault="00DC7302" w:rsidP="00B7799F">
            <w:pPr>
              <w:rPr>
                <w:color w:val="auto"/>
                <w:sz w:val="28"/>
                <w:szCs w:val="28"/>
              </w:rPr>
            </w:pPr>
            <w:r w:rsidRPr="00A7404B">
              <w:rPr>
                <w:color w:val="auto"/>
                <w:sz w:val="28"/>
                <w:szCs w:val="28"/>
              </w:rPr>
              <w:t>Culture</w:t>
            </w:r>
          </w:p>
          <w:p w14:paraId="5385DE42" w14:textId="77777777" w:rsidR="00DC7302" w:rsidRPr="00A7404B" w:rsidRDefault="00DC7302" w:rsidP="00B7799F">
            <w:pPr>
              <w:rPr>
                <w:color w:val="auto"/>
                <w:sz w:val="28"/>
                <w:szCs w:val="28"/>
              </w:rPr>
            </w:pPr>
          </w:p>
          <w:p w14:paraId="51AC64B7" w14:textId="77777777" w:rsidR="00DC7302" w:rsidRPr="00A7404B" w:rsidRDefault="00DC7302" w:rsidP="00B7799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807" w:type="dxa"/>
            <w:shd w:val="clear" w:color="auto" w:fill="auto"/>
          </w:tcPr>
          <w:p w14:paraId="5DA0990B" w14:textId="77777777" w:rsidR="00DC7302" w:rsidRPr="00A63314" w:rsidRDefault="00DC7302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</w:tcPr>
          <w:p w14:paraId="751C2FA8" w14:textId="77777777" w:rsidR="00DC7302" w:rsidRPr="00A63314" w:rsidRDefault="00DC7302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auto"/>
          </w:tcPr>
          <w:p w14:paraId="555D391D" w14:textId="77777777" w:rsidR="00DC7302" w:rsidRPr="00A63314" w:rsidRDefault="00DC7302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7464FBC0" w14:textId="77777777" w:rsidR="00DC7302" w:rsidRPr="00A63314" w:rsidRDefault="00DC7302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35099A8" w14:textId="43DC657C" w:rsidR="009533EE" w:rsidRPr="00DC7302" w:rsidRDefault="009533EE" w:rsidP="00DC7302">
      <w:bookmarkStart w:id="0" w:name="_GoBack"/>
      <w:bookmarkEnd w:id="0"/>
    </w:p>
    <w:sectPr w:rsidR="009533EE" w:rsidRPr="00DC7302" w:rsidSect="00A7404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02"/>
    <w:rsid w:val="00125DBE"/>
    <w:rsid w:val="009533EE"/>
    <w:rsid w:val="00A7404B"/>
    <w:rsid w:val="00B868D9"/>
    <w:rsid w:val="00D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45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7302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30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DC7302"/>
    <w:rPr>
      <w:rFonts w:eastAsiaTheme="minorEastAsia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428</Characters>
  <Application>Microsoft Macintosh Word</Application>
  <DocSecurity>0</DocSecurity>
  <Lines>3</Lines>
  <Paragraphs>1</Paragraphs>
  <ScaleCrop>false</ScaleCrop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2</cp:revision>
  <dcterms:created xsi:type="dcterms:W3CDTF">2016-11-19T09:58:00Z</dcterms:created>
  <dcterms:modified xsi:type="dcterms:W3CDTF">2016-11-19T09:58:00Z</dcterms:modified>
</cp:coreProperties>
</file>