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B86D" w14:textId="6294103E" w:rsidR="00BA3A91" w:rsidRPr="004010BF" w:rsidRDefault="00BA3A91" w:rsidP="00D8740E">
      <w:pPr>
        <w:pStyle w:val="Heading1"/>
        <w:rPr>
          <w:color w:val="000000" w:themeColor="text1"/>
          <w:sz w:val="32"/>
          <w:szCs w:val="32"/>
        </w:rPr>
      </w:pPr>
      <w:bookmarkStart w:id="0" w:name="_Toc379880544"/>
      <w:r w:rsidRPr="004010BF">
        <w:rPr>
          <w:color w:val="000000" w:themeColor="text1"/>
          <w:sz w:val="32"/>
          <w:szCs w:val="32"/>
        </w:rPr>
        <w:t>Bu</w:t>
      </w:r>
      <w:bookmarkEnd w:id="0"/>
      <w:r w:rsidRPr="004010BF">
        <w:rPr>
          <w:color w:val="000000" w:themeColor="text1"/>
          <w:sz w:val="32"/>
          <w:szCs w:val="32"/>
        </w:rPr>
        <w:t xml:space="preserve">ilding your Business Case for a Partnership </w:t>
      </w:r>
      <w:r w:rsidR="00D8740E" w:rsidRPr="004010BF">
        <w:rPr>
          <w:color w:val="000000" w:themeColor="text1"/>
          <w:sz w:val="32"/>
          <w:szCs w:val="32"/>
        </w:rPr>
        <w:t>–</w:t>
      </w:r>
      <w:r w:rsidRPr="004010BF">
        <w:rPr>
          <w:color w:val="000000" w:themeColor="text1"/>
          <w:sz w:val="32"/>
          <w:szCs w:val="32"/>
        </w:rPr>
        <w:t xml:space="preserve"> Concept</w:t>
      </w:r>
    </w:p>
    <w:p w14:paraId="44C67C00" w14:textId="77777777" w:rsidR="00D8740E" w:rsidRPr="00D8740E" w:rsidRDefault="00D8740E" w:rsidP="00D8740E"/>
    <w:tbl>
      <w:tblPr>
        <w:tblStyle w:val="GridTable5Dark-Accent51"/>
        <w:tblW w:w="8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7"/>
        <w:gridCol w:w="5669"/>
      </w:tblGrid>
      <w:tr w:rsidR="00D95A2E" w:rsidRPr="00D95A2E" w14:paraId="70254669" w14:textId="77777777" w:rsidTr="00D95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6" w:type="dxa"/>
            <w:gridSpan w:val="2"/>
            <w:shd w:val="clear" w:color="auto" w:fill="44546A" w:themeFill="text2"/>
          </w:tcPr>
          <w:p w14:paraId="4414E1BF" w14:textId="77777777" w:rsidR="00BA3A91" w:rsidRPr="00D95A2E" w:rsidRDefault="00BA3A91" w:rsidP="00B7799F">
            <w:pPr>
              <w:rPr>
                <w:sz w:val="32"/>
                <w:szCs w:val="32"/>
              </w:rPr>
            </w:pPr>
            <w:r w:rsidRPr="00D95A2E">
              <w:rPr>
                <w:sz w:val="32"/>
                <w:szCs w:val="32"/>
              </w:rPr>
              <w:t>BUSINESS CASE</w:t>
            </w:r>
          </w:p>
        </w:tc>
      </w:tr>
      <w:tr w:rsidR="00BA3A91" w:rsidRPr="00A83C20" w14:paraId="75DDC547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10B1BCF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is the business </w:t>
            </w:r>
            <w:r>
              <w:rPr>
                <w:color w:val="auto"/>
              </w:rPr>
              <w:t xml:space="preserve">opportunity, </w:t>
            </w:r>
            <w:r w:rsidRPr="00A83C20">
              <w:rPr>
                <w:color w:val="auto"/>
              </w:rPr>
              <w:t>need or issue?</w:t>
            </w:r>
          </w:p>
        </w:tc>
        <w:tc>
          <w:tcPr>
            <w:tcW w:w="5669" w:type="dxa"/>
            <w:shd w:val="clear" w:color="auto" w:fill="auto"/>
          </w:tcPr>
          <w:p w14:paraId="0236C32C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EA22D7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4739E4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84E1F9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6E1B988B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7E61AFE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is the evidence of this opportunity, need or issue?</w:t>
            </w:r>
          </w:p>
        </w:tc>
        <w:tc>
          <w:tcPr>
            <w:tcW w:w="5669" w:type="dxa"/>
            <w:shd w:val="clear" w:color="auto" w:fill="auto"/>
          </w:tcPr>
          <w:p w14:paraId="31A6793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3E40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FC639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43ED8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4FCC324F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33B7EF8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is the idea/concept and our value proposition</w:t>
            </w:r>
          </w:p>
        </w:tc>
        <w:tc>
          <w:tcPr>
            <w:tcW w:w="5669" w:type="dxa"/>
            <w:shd w:val="clear" w:color="auto" w:fill="auto"/>
          </w:tcPr>
          <w:p w14:paraId="326DD32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C20">
              <w:t>IDEA/CONCEPT</w:t>
            </w:r>
          </w:p>
          <w:p w14:paraId="3A4A84B1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14800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C40FB4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C20">
              <w:t>VALUE PROPOSITION</w:t>
            </w:r>
          </w:p>
          <w:p w14:paraId="069B2ED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613F7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64BE654F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7B2F37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our strengths, weaknesses and gaps in relation to this opportunity, need or issue?</w:t>
            </w:r>
          </w:p>
        </w:tc>
        <w:tc>
          <w:tcPr>
            <w:tcW w:w="5669" w:type="dxa"/>
            <w:shd w:val="clear" w:color="auto" w:fill="auto"/>
          </w:tcPr>
          <w:p w14:paraId="5733E6BD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C20">
              <w:t>STRENGTHS</w:t>
            </w:r>
            <w:r w:rsidRPr="00A83C20">
              <w:br/>
            </w:r>
            <w:r w:rsidRPr="00A83C20">
              <w:br/>
            </w:r>
            <w:r w:rsidRPr="00A83C20">
              <w:br/>
            </w:r>
            <w:r w:rsidRPr="00A83C20">
              <w:br/>
              <w:t>WEAKNESSES</w:t>
            </w:r>
            <w:r w:rsidRPr="00A83C20">
              <w:br/>
            </w:r>
            <w:r w:rsidRPr="00A83C20">
              <w:br/>
            </w:r>
            <w:r w:rsidRPr="00A83C20">
              <w:br/>
            </w:r>
            <w:r w:rsidRPr="00A83C20">
              <w:br/>
              <w:t>GAPS</w:t>
            </w:r>
          </w:p>
          <w:p w14:paraId="7D27C2D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9A3D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53A5C128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7741868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is the most crucial gap that we must address?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27D3BCE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35A3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A8B77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30EA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195307" w14:paraId="679B6556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70E" w14:textId="77777777" w:rsidR="00BA3A91" w:rsidRPr="00195307" w:rsidRDefault="00BA3A91" w:rsidP="00B7799F">
            <w:pPr>
              <w:rPr>
                <w:color w:val="auto"/>
              </w:rPr>
            </w:pPr>
            <w:r w:rsidRPr="00195307">
              <w:rPr>
                <w:color w:val="auto"/>
              </w:rPr>
              <w:t>Can</w:t>
            </w:r>
            <w:r>
              <w:rPr>
                <w:color w:val="auto"/>
              </w:rPr>
              <w:t xml:space="preserve"> this gap be addressed by a partnership?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0AA" w14:textId="77777777" w:rsidR="00BA3A91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  <w:p w14:paraId="282DF5A9" w14:textId="77777777" w:rsidR="00BA3A91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362E50" w14:textId="77777777" w:rsidR="00BA3A91" w:rsidRPr="00195307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19B62941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4F8B8FE0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the business benefits of a partnership?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</w:tcPr>
          <w:p w14:paraId="381B52FA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4B090E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A7157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EF0C4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27294DC1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7C595DF4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the alternatives to a partnership?</w:t>
            </w:r>
          </w:p>
        </w:tc>
        <w:tc>
          <w:tcPr>
            <w:tcW w:w="5669" w:type="dxa"/>
            <w:shd w:val="clear" w:color="auto" w:fill="auto"/>
          </w:tcPr>
          <w:p w14:paraId="0B765474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928E8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2A735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85981D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438200D2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7698A7F2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Why would a partnership  be preferable above other options?</w:t>
            </w:r>
          </w:p>
        </w:tc>
        <w:tc>
          <w:tcPr>
            <w:tcW w:w="5669" w:type="dxa"/>
            <w:shd w:val="clear" w:color="auto" w:fill="auto"/>
          </w:tcPr>
          <w:p w14:paraId="596FF004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57A21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247FC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0838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(If other options are preferable, consider them as a serious alternative)</w:t>
            </w:r>
          </w:p>
        </w:tc>
      </w:tr>
      <w:tr w:rsidR="00BA3A91" w:rsidRPr="00A83C20" w14:paraId="38327119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D665606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could a partnership offer our business?</w:t>
            </w:r>
          </w:p>
        </w:tc>
        <w:tc>
          <w:tcPr>
            <w:tcW w:w="5669" w:type="dxa"/>
            <w:shd w:val="clear" w:color="auto" w:fill="auto"/>
          </w:tcPr>
          <w:p w14:paraId="09FF06F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9E84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0FA88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1359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79B30616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0229943E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lastRenderedPageBreak/>
              <w:t>Is this a short, medium or long term partnership venture?</w:t>
            </w:r>
          </w:p>
          <w:p w14:paraId="1028BEEE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How long?</w:t>
            </w:r>
          </w:p>
        </w:tc>
        <w:tc>
          <w:tcPr>
            <w:tcW w:w="5669" w:type="dxa"/>
            <w:shd w:val="clear" w:color="auto" w:fill="auto"/>
          </w:tcPr>
          <w:p w14:paraId="063170F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C8005C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C2A59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72F01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7F3CDA08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3FD7A31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kind of partner are we looking for (</w:t>
            </w:r>
            <w:proofErr w:type="spellStart"/>
            <w:r w:rsidRPr="00A83C20">
              <w:rPr>
                <w:color w:val="auto"/>
              </w:rPr>
              <w:t>eg</w:t>
            </w:r>
            <w:proofErr w:type="spellEnd"/>
            <w:r w:rsidRPr="00A83C20">
              <w:rPr>
                <w:color w:val="auto"/>
              </w:rPr>
              <w:t xml:space="preserve"> skills, resources, </w:t>
            </w:r>
            <w:proofErr w:type="gramStart"/>
            <w:r w:rsidRPr="00A83C20">
              <w:rPr>
                <w:color w:val="auto"/>
              </w:rPr>
              <w:t>networks)</w:t>
            </w:r>
            <w:proofErr w:type="gramEnd"/>
          </w:p>
          <w:p w14:paraId="0E45A1EA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20614801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14187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B7FB8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FA4A9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78CFBBC8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C8561A9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Who might the partner(s) be?</w:t>
            </w:r>
          </w:p>
        </w:tc>
        <w:tc>
          <w:tcPr>
            <w:tcW w:w="5669" w:type="dxa"/>
            <w:shd w:val="clear" w:color="auto" w:fill="auto"/>
          </w:tcPr>
          <w:p w14:paraId="04007ADF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7674C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A15B6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C20">
              <w:br/>
            </w:r>
          </w:p>
        </w:tc>
      </w:tr>
      <w:tr w:rsidR="00BA3A91" w:rsidRPr="00A83C20" w14:paraId="1A35FCE3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463F199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How do we envision a partnership venture might work?</w:t>
            </w:r>
          </w:p>
        </w:tc>
        <w:tc>
          <w:tcPr>
            <w:tcW w:w="5669" w:type="dxa"/>
            <w:shd w:val="clear" w:color="auto" w:fill="auto"/>
          </w:tcPr>
          <w:p w14:paraId="193863D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5BAA44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FC72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A7CB7B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42FF3A51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243343B8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the outcomes we are looking for?</w:t>
            </w:r>
            <w:r w:rsidRPr="00A83C20">
              <w:rPr>
                <w:color w:val="auto"/>
              </w:rPr>
              <w:br/>
              <w:t>(</w:t>
            </w:r>
            <w:proofErr w:type="spellStart"/>
            <w:r w:rsidRPr="00A83C20">
              <w:rPr>
                <w:color w:val="auto"/>
              </w:rPr>
              <w:t>a</w:t>
            </w:r>
            <w:proofErr w:type="spellEnd"/>
            <w:r w:rsidRPr="00A83C20">
              <w:rPr>
                <w:color w:val="auto"/>
              </w:rPr>
              <w:t>) for our business</w:t>
            </w:r>
            <w:r w:rsidRPr="00A83C20">
              <w:rPr>
                <w:color w:val="auto"/>
              </w:rPr>
              <w:br/>
              <w:t>(b) for the venture</w:t>
            </w:r>
          </w:p>
          <w:p w14:paraId="5DB9A69C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3639946D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FFE6B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42375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520E67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5064A8EF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46D1868" w14:textId="657A75D4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will be in the scope of the partnership</w:t>
            </w:r>
            <w:r w:rsidR="00BA77D8">
              <w:rPr>
                <w:color w:val="auto"/>
              </w:rPr>
              <w:t xml:space="preserve"> venture</w:t>
            </w:r>
            <w:r w:rsidRPr="00A83C20">
              <w:rPr>
                <w:color w:val="auto"/>
              </w:rPr>
              <w:t>?</w:t>
            </w:r>
          </w:p>
          <w:p w14:paraId="784E2598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690533E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5E0BF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BA41B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C3536F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1D485FA7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40B1C0FA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will not be in the scope of the partnership venture?</w:t>
            </w:r>
          </w:p>
          <w:p w14:paraId="7E44FCBA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37A0577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7230221D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7C8A40F6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will be </w:t>
            </w:r>
            <w:r>
              <w:rPr>
                <w:color w:val="auto"/>
              </w:rPr>
              <w:t>the anticipated resource implic</w:t>
            </w:r>
            <w:r w:rsidRPr="00A83C20">
              <w:rPr>
                <w:color w:val="auto"/>
              </w:rPr>
              <w:t>ations?</w:t>
            </w:r>
          </w:p>
          <w:p w14:paraId="5EEB1F84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  <w:t>Management?</w:t>
            </w:r>
          </w:p>
          <w:p w14:paraId="7D24F86C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</w:r>
            <w:r w:rsidRPr="00A83C20">
              <w:rPr>
                <w:color w:val="auto"/>
              </w:rPr>
              <w:br/>
              <w:t>Staff?</w:t>
            </w:r>
            <w:r w:rsidRPr="00A83C20">
              <w:rPr>
                <w:color w:val="auto"/>
              </w:rPr>
              <w:br/>
            </w:r>
          </w:p>
          <w:p w14:paraId="0E5B2F8A" w14:textId="77777777" w:rsidR="00BA3A91" w:rsidRPr="00A83C20" w:rsidRDefault="00BA3A91" w:rsidP="00B7799F">
            <w:pPr>
              <w:rPr>
                <w:color w:val="auto"/>
              </w:rPr>
            </w:pPr>
          </w:p>
          <w:p w14:paraId="5B3B6E9D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Existing IP?</w:t>
            </w:r>
            <w:r w:rsidRPr="00A83C20">
              <w:rPr>
                <w:color w:val="auto"/>
              </w:rPr>
              <w:br/>
            </w:r>
          </w:p>
          <w:p w14:paraId="120F60B1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  <w:t>Networks/contacts?</w:t>
            </w:r>
            <w:r w:rsidRPr="00A83C20">
              <w:rPr>
                <w:color w:val="auto"/>
              </w:rPr>
              <w:br/>
            </w:r>
          </w:p>
          <w:p w14:paraId="72FD301A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  <w:t>Infrastructure?</w:t>
            </w:r>
            <w:r w:rsidRPr="00A83C20">
              <w:rPr>
                <w:color w:val="auto"/>
              </w:rPr>
              <w:br/>
            </w:r>
          </w:p>
          <w:p w14:paraId="762B526C" w14:textId="77777777" w:rsidR="00BA3A91" w:rsidRDefault="00BA3A91" w:rsidP="00B7799F">
            <w:pPr>
              <w:rPr>
                <w:color w:val="auto"/>
              </w:rPr>
            </w:pPr>
          </w:p>
          <w:p w14:paraId="7705F889" w14:textId="77777777" w:rsidR="00BA3A91" w:rsidRDefault="00BA3A91" w:rsidP="00B7799F">
            <w:pPr>
              <w:rPr>
                <w:color w:val="auto"/>
              </w:rPr>
            </w:pPr>
            <w:r>
              <w:rPr>
                <w:color w:val="auto"/>
              </w:rPr>
              <w:t>Financials?</w:t>
            </w:r>
          </w:p>
          <w:p w14:paraId="3B1C90F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</w:r>
          </w:p>
        </w:tc>
        <w:tc>
          <w:tcPr>
            <w:tcW w:w="5669" w:type="dxa"/>
            <w:shd w:val="clear" w:color="auto" w:fill="auto"/>
          </w:tcPr>
          <w:p w14:paraId="51F2FF11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40E" w:rsidRPr="00A83C20" w14:paraId="3292B2E2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3B99A4CD" w14:textId="0D013FE3" w:rsidR="00D8740E" w:rsidRPr="00A83C20" w:rsidRDefault="00D8740E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will be the financial costs of investing in the partnership</w:t>
            </w:r>
          </w:p>
        </w:tc>
        <w:tc>
          <w:tcPr>
            <w:tcW w:w="5669" w:type="dxa"/>
            <w:shd w:val="clear" w:color="auto" w:fill="auto"/>
          </w:tcPr>
          <w:p w14:paraId="07545C7B" w14:textId="43AF1578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</w:p>
          <w:p w14:paraId="4A6C8578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0491B92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FB374BF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8740E" w:rsidRPr="00A83C20" w14:paraId="622E2FF0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40E5465E" w14:textId="0C1609A2" w:rsidR="00D8740E" w:rsidRPr="00A83C20" w:rsidRDefault="00D8740E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will be the cost savings </w:t>
            </w:r>
            <w:r>
              <w:rPr>
                <w:color w:val="auto"/>
              </w:rPr>
              <w:t xml:space="preserve">or profits </w:t>
            </w:r>
            <w:r w:rsidRPr="00A83C20">
              <w:rPr>
                <w:color w:val="auto"/>
              </w:rPr>
              <w:t>over tim</w:t>
            </w:r>
            <w:bookmarkStart w:id="1" w:name="_GoBack"/>
            <w:bookmarkEnd w:id="1"/>
            <w:r w:rsidRPr="00A83C20">
              <w:rPr>
                <w:color w:val="auto"/>
              </w:rPr>
              <w:t>e?</w:t>
            </w:r>
          </w:p>
        </w:tc>
        <w:tc>
          <w:tcPr>
            <w:tcW w:w="5669" w:type="dxa"/>
            <w:shd w:val="clear" w:color="auto" w:fill="auto"/>
          </w:tcPr>
          <w:p w14:paraId="36C95BD1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83C20">
              <w:rPr>
                <w:i/>
                <w:sz w:val="20"/>
                <w:szCs w:val="20"/>
              </w:rPr>
              <w:t>Include an estimate for the next 3-5 years</w:t>
            </w:r>
          </w:p>
          <w:p w14:paraId="65D42855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171C22B1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D6BA3AA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15726F8D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8740E" w:rsidRPr="00A83C20" w14:paraId="71CE9A09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20F2017A" w14:textId="6D6B2D20" w:rsidR="00D8740E" w:rsidRPr="00A83C20" w:rsidRDefault="00D8740E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would be the net financial benefit?</w:t>
            </w:r>
          </w:p>
        </w:tc>
        <w:tc>
          <w:tcPr>
            <w:tcW w:w="5669" w:type="dxa"/>
            <w:shd w:val="clear" w:color="auto" w:fill="auto"/>
          </w:tcPr>
          <w:p w14:paraId="7F2F5F63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576B5066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AF84793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1DEA92C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60CBD7F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BA3A91" w:rsidRPr="00A83C20" w14:paraId="2B79C25E" w14:textId="77777777" w:rsidTr="00D95A2E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1DF83080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would be the opportunity costs if we don’t enter into a partnership venture</w:t>
            </w:r>
          </w:p>
        </w:tc>
        <w:tc>
          <w:tcPr>
            <w:tcW w:w="5669" w:type="dxa"/>
            <w:shd w:val="clear" w:color="auto" w:fill="auto"/>
          </w:tcPr>
          <w:p w14:paraId="55696143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 w:rsidRPr="00A83C20">
              <w:rPr>
                <w:i/>
                <w:sz w:val="20"/>
                <w:szCs w:val="20"/>
              </w:rPr>
              <w:t xml:space="preserve"> competitors take advantage of new markets</w:t>
            </w:r>
          </w:p>
          <w:p w14:paraId="46C51B1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12ADDDD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3250ED9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FB77113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BA3A91" w:rsidRPr="00A83C20" w14:paraId="0D3D2E4E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  <w:bottom w:val="single" w:sz="8" w:space="0" w:color="auto"/>
            </w:tcBorders>
            <w:shd w:val="clear" w:color="auto" w:fill="auto"/>
          </w:tcPr>
          <w:p w14:paraId="7922492A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are the other risks if we do not enter into a </w:t>
            </w:r>
            <w:r>
              <w:rPr>
                <w:color w:val="auto"/>
              </w:rPr>
              <w:t>partnership</w:t>
            </w:r>
            <w:r w:rsidRPr="00A83C20">
              <w:rPr>
                <w:color w:val="auto"/>
              </w:rPr>
              <w:t xml:space="preserve"> arrangement?</w:t>
            </w:r>
          </w:p>
        </w:tc>
        <w:tc>
          <w:tcPr>
            <w:tcW w:w="5669" w:type="dxa"/>
            <w:shd w:val="clear" w:color="auto" w:fill="auto"/>
          </w:tcPr>
          <w:p w14:paraId="32636169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99CBCB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7D0125A0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00D673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95A2E" w:rsidRPr="00D95A2E" w14:paraId="1FC7336C" w14:textId="77777777" w:rsidTr="00220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6" w:type="dxa"/>
            <w:gridSpan w:val="2"/>
            <w:tcBorders>
              <w:left w:val="single" w:sz="4" w:space="0" w:color="auto"/>
            </w:tcBorders>
            <w:shd w:val="clear" w:color="auto" w:fill="44546A" w:themeFill="text2"/>
          </w:tcPr>
          <w:p w14:paraId="32E53FA4" w14:textId="2C023BF6" w:rsidR="00D95A2E" w:rsidRPr="00D95A2E" w:rsidRDefault="00D95A2E" w:rsidP="00B7799F">
            <w:pPr>
              <w:rPr>
                <w:i/>
                <w:sz w:val="32"/>
                <w:szCs w:val="32"/>
              </w:rPr>
            </w:pPr>
            <w:r w:rsidRPr="00D95A2E">
              <w:rPr>
                <w:sz w:val="32"/>
                <w:szCs w:val="32"/>
              </w:rPr>
              <w:t>Recommendation(s)</w:t>
            </w:r>
          </w:p>
        </w:tc>
      </w:tr>
      <w:tr w:rsidR="00BA3A91" w:rsidRPr="00A83C20" w14:paraId="4969750E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F2615D6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Recommendation</w:t>
            </w:r>
            <w:r w:rsidRPr="00A83C20">
              <w:rPr>
                <w:color w:val="auto"/>
              </w:rPr>
              <w:br/>
              <w:t xml:space="preserve">(Case for or against a partnership venture, key drivers, requirements </w:t>
            </w:r>
            <w:proofErr w:type="spellStart"/>
            <w:r w:rsidRPr="00A83C20">
              <w:rPr>
                <w:color w:val="auto"/>
              </w:rPr>
              <w:t>etc</w:t>
            </w:r>
            <w:proofErr w:type="spellEnd"/>
            <w:r w:rsidRPr="00A83C20">
              <w:rPr>
                <w:color w:val="auto"/>
              </w:rPr>
              <w:t>)</w:t>
            </w:r>
          </w:p>
        </w:tc>
        <w:tc>
          <w:tcPr>
            <w:tcW w:w="5669" w:type="dxa"/>
            <w:shd w:val="clear" w:color="auto" w:fill="auto"/>
          </w:tcPr>
          <w:p w14:paraId="7320B916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14:paraId="6DBC81DC" w14:textId="77777777" w:rsidR="009533EE" w:rsidRDefault="009533EE"/>
    <w:sectPr w:rsidR="009533EE" w:rsidSect="004010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1"/>
    <w:rsid w:val="00183B28"/>
    <w:rsid w:val="004010BF"/>
    <w:rsid w:val="009533EE"/>
    <w:rsid w:val="00AD2D2F"/>
    <w:rsid w:val="00B868D9"/>
    <w:rsid w:val="00BA3A91"/>
    <w:rsid w:val="00BA77D8"/>
    <w:rsid w:val="00D8740E"/>
    <w:rsid w:val="00D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AA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3A9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40E"/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48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BA3A91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</Words>
  <Characters>1651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Building your Business Case for a Partnership – Concept</vt:lpstr>
    </vt:vector>
  </TitlesOfParts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4</cp:revision>
  <dcterms:created xsi:type="dcterms:W3CDTF">2016-11-19T09:02:00Z</dcterms:created>
  <dcterms:modified xsi:type="dcterms:W3CDTF">2016-12-28T05:07:00Z</dcterms:modified>
</cp:coreProperties>
</file>