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1E251B" w14:textId="77777777" w:rsidR="00E90EFC" w:rsidRPr="00E90EFC" w:rsidRDefault="00E90EFC" w:rsidP="00E90EFC">
      <w:pPr>
        <w:pStyle w:val="Heading2"/>
        <w:rPr>
          <w:color w:val="000000" w:themeColor="text1"/>
          <w:sz w:val="48"/>
          <w:szCs w:val="48"/>
        </w:rPr>
      </w:pPr>
      <w:r w:rsidRPr="00E90EFC">
        <w:rPr>
          <w:color w:val="000000" w:themeColor="text1"/>
          <w:sz w:val="48"/>
          <w:szCs w:val="48"/>
        </w:rPr>
        <w:t>Partnership Evaluation</w:t>
      </w:r>
    </w:p>
    <w:tbl>
      <w:tblPr>
        <w:tblStyle w:val="GridTable5Dark-Accent5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63"/>
        <w:gridCol w:w="2787"/>
        <w:gridCol w:w="2807"/>
        <w:gridCol w:w="2767"/>
        <w:gridCol w:w="2814"/>
      </w:tblGrid>
      <w:tr w:rsidR="00E90EFC" w:rsidRPr="00E90EFC" w14:paraId="3126BC93" w14:textId="77777777" w:rsidTr="00E90E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E826AA8" w14:textId="77777777" w:rsidR="00E90EFC" w:rsidRPr="00E90EFC" w:rsidRDefault="00E90EFC" w:rsidP="007A408C">
            <w:pPr>
              <w:rPr>
                <w:color w:val="auto"/>
                <w:sz w:val="28"/>
                <w:szCs w:val="28"/>
              </w:rPr>
            </w:pPr>
            <w:r w:rsidRPr="00E90EFC">
              <w:rPr>
                <w:color w:val="auto"/>
                <w:sz w:val="28"/>
                <w:szCs w:val="28"/>
              </w:rPr>
              <w:t>Question</w:t>
            </w:r>
          </w:p>
        </w:tc>
        <w:tc>
          <w:tcPr>
            <w:tcW w:w="278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C426D72" w14:textId="77777777" w:rsidR="00E90EFC" w:rsidRPr="00E90EFC" w:rsidRDefault="00E90EFC" w:rsidP="007A40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E90EFC">
              <w:rPr>
                <w:color w:val="auto"/>
                <w:sz w:val="28"/>
                <w:szCs w:val="28"/>
              </w:rPr>
              <w:t>What we will measure</w:t>
            </w:r>
          </w:p>
        </w:tc>
        <w:tc>
          <w:tcPr>
            <w:tcW w:w="280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7B6D9403" w14:textId="77777777" w:rsidR="00E90EFC" w:rsidRPr="00E90EFC" w:rsidRDefault="00E90EFC" w:rsidP="007A40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E90EFC">
              <w:rPr>
                <w:color w:val="auto"/>
                <w:sz w:val="28"/>
                <w:szCs w:val="28"/>
              </w:rPr>
              <w:t>How we will measure</w:t>
            </w:r>
          </w:p>
        </w:tc>
        <w:tc>
          <w:tcPr>
            <w:tcW w:w="2767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5D442FB" w14:textId="77777777" w:rsidR="00E90EFC" w:rsidRPr="00E90EFC" w:rsidRDefault="00E90EFC" w:rsidP="007A40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E90EFC">
              <w:rPr>
                <w:color w:val="auto"/>
                <w:sz w:val="28"/>
                <w:szCs w:val="28"/>
              </w:rPr>
              <w:t>When we will measure</w:t>
            </w:r>
          </w:p>
        </w:tc>
        <w:tc>
          <w:tcPr>
            <w:tcW w:w="281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2B1A75D2" w14:textId="77777777" w:rsidR="00E90EFC" w:rsidRPr="00E90EFC" w:rsidRDefault="00E90EFC" w:rsidP="007A40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E90EFC">
              <w:rPr>
                <w:color w:val="auto"/>
                <w:sz w:val="28"/>
                <w:szCs w:val="28"/>
              </w:rPr>
              <w:t>Comments/update</w:t>
            </w:r>
          </w:p>
        </w:tc>
      </w:tr>
      <w:tr w:rsidR="00E90EFC" w:rsidRPr="006A2D13" w14:paraId="75B02BD8" w14:textId="77777777" w:rsidTr="00E90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tcBorders>
              <w:left w:val="none" w:sz="0" w:space="0" w:color="auto"/>
            </w:tcBorders>
            <w:shd w:val="clear" w:color="auto" w:fill="auto"/>
          </w:tcPr>
          <w:p w14:paraId="361D3197" w14:textId="77777777" w:rsidR="00E90EFC" w:rsidRPr="006A2D13" w:rsidRDefault="00E90EFC" w:rsidP="007A408C">
            <w:pPr>
              <w:rPr>
                <w:color w:val="auto"/>
              </w:rPr>
            </w:pPr>
            <w:r w:rsidRPr="006A2D13">
              <w:rPr>
                <w:color w:val="auto"/>
              </w:rPr>
              <w:t xml:space="preserve">How well did we achieve </w:t>
            </w:r>
            <w:r>
              <w:rPr>
                <w:color w:val="auto"/>
              </w:rPr>
              <w:t xml:space="preserve">our </w:t>
            </w:r>
            <w:r w:rsidRPr="006A2D13">
              <w:rPr>
                <w:color w:val="auto"/>
              </w:rPr>
              <w:t xml:space="preserve"> purpose as a partnership?</w:t>
            </w:r>
          </w:p>
        </w:tc>
        <w:tc>
          <w:tcPr>
            <w:tcW w:w="2787" w:type="dxa"/>
            <w:shd w:val="clear" w:color="auto" w:fill="auto"/>
          </w:tcPr>
          <w:p w14:paraId="19042DB2" w14:textId="77777777" w:rsidR="00E90EFC" w:rsidRPr="006A2D13" w:rsidRDefault="00E90EFC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D13">
              <w:t>Client/stakeholder awareness of partnership</w:t>
            </w:r>
          </w:p>
          <w:p w14:paraId="5059D636" w14:textId="77777777" w:rsidR="00E90EFC" w:rsidRPr="006A2D13" w:rsidRDefault="00E90EFC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17BB993" w14:textId="77777777" w:rsidR="00E90EFC" w:rsidRDefault="00E90EFC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Achievement of partnership objectives</w:t>
            </w:r>
          </w:p>
          <w:p w14:paraId="228AFBB8" w14:textId="77777777" w:rsidR="00E90EFC" w:rsidRDefault="00E90EFC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E787FA" w14:textId="77777777" w:rsidR="00E90EFC" w:rsidRPr="006A2D13" w:rsidRDefault="00E90EFC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ROI</w:t>
            </w:r>
          </w:p>
        </w:tc>
        <w:tc>
          <w:tcPr>
            <w:tcW w:w="2807" w:type="dxa"/>
            <w:shd w:val="clear" w:color="auto" w:fill="auto"/>
          </w:tcPr>
          <w:p w14:paraId="75585C41" w14:textId="77777777" w:rsidR="00E90EFC" w:rsidRDefault="00E90EFC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D13">
              <w:t>Interviews with clients and stakeholders</w:t>
            </w:r>
          </w:p>
          <w:p w14:paraId="59D83308" w14:textId="77777777" w:rsidR="00E90EFC" w:rsidRDefault="00E90EFC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62A98D7" w14:textId="77777777" w:rsidR="00E90EFC" w:rsidRDefault="00E90EFC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Indicators – inputs and outputs</w:t>
            </w:r>
            <w:r>
              <w:br/>
              <w:t>Sales</w:t>
            </w:r>
          </w:p>
          <w:p w14:paraId="3B364F44" w14:textId="35318861" w:rsidR="00E90EFC" w:rsidRPr="006A2D13" w:rsidRDefault="00140381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Client </w:t>
            </w:r>
            <w:r w:rsidR="00E90EFC">
              <w:t>engagement</w:t>
            </w:r>
          </w:p>
          <w:p w14:paraId="2D8BB168" w14:textId="77777777" w:rsidR="00E90EFC" w:rsidRPr="006A2D13" w:rsidRDefault="00E90EFC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D13">
              <w:br/>
            </w:r>
            <w:r>
              <w:t>Accountant feedback / financial assessment</w:t>
            </w:r>
          </w:p>
        </w:tc>
        <w:tc>
          <w:tcPr>
            <w:tcW w:w="2767" w:type="dxa"/>
            <w:shd w:val="clear" w:color="auto" w:fill="auto"/>
          </w:tcPr>
          <w:p w14:paraId="6321A41E" w14:textId="77777777" w:rsidR="00E90EFC" w:rsidRDefault="00E90EFC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D13">
              <w:br/>
              <w:t xml:space="preserve">Start of </w:t>
            </w:r>
            <w:r>
              <w:t>partnership venture</w:t>
            </w:r>
            <w:r w:rsidRPr="006A2D13">
              <w:t>–expectations</w:t>
            </w:r>
          </w:p>
          <w:p w14:paraId="1CA1FBBA" w14:textId="77777777" w:rsidR="00E90EFC" w:rsidRPr="006A2D13" w:rsidRDefault="00E90EFC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Benchmarking indicators</w:t>
            </w:r>
          </w:p>
          <w:p w14:paraId="0D42C678" w14:textId="77777777" w:rsidR="00E90EFC" w:rsidRPr="006A2D13" w:rsidRDefault="00E90EFC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D13">
              <w:br/>
            </w:r>
          </w:p>
        </w:tc>
        <w:tc>
          <w:tcPr>
            <w:tcW w:w="2814" w:type="dxa"/>
            <w:shd w:val="clear" w:color="auto" w:fill="auto"/>
          </w:tcPr>
          <w:p w14:paraId="55C4B066" w14:textId="77777777" w:rsidR="00E90EFC" w:rsidRPr="006A2D13" w:rsidRDefault="00E90EFC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D13">
              <w:br/>
            </w:r>
            <w:r w:rsidRPr="006A2D13">
              <w:br/>
            </w:r>
            <w:r w:rsidRPr="006A2D13">
              <w:br/>
            </w:r>
            <w:r>
              <w:t>May benefit from engaging an external analyst</w:t>
            </w:r>
          </w:p>
        </w:tc>
      </w:tr>
      <w:tr w:rsidR="00E90EFC" w:rsidRPr="006A2D13" w14:paraId="6A25968A" w14:textId="77777777" w:rsidTr="00E90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tcBorders>
              <w:left w:val="none" w:sz="0" w:space="0" w:color="auto"/>
            </w:tcBorders>
            <w:shd w:val="clear" w:color="auto" w:fill="auto"/>
          </w:tcPr>
          <w:p w14:paraId="028EE1CD" w14:textId="77777777" w:rsidR="00E90EFC" w:rsidRPr="006A2D13" w:rsidRDefault="00E90EFC" w:rsidP="007A408C">
            <w:pPr>
              <w:rPr>
                <w:color w:val="auto"/>
              </w:rPr>
            </w:pPr>
            <w:r w:rsidRPr="006A2D13">
              <w:rPr>
                <w:color w:val="auto"/>
              </w:rPr>
              <w:t>Was there a need for a partnership collaboration – could we have done this ourselves?</w:t>
            </w:r>
          </w:p>
          <w:p w14:paraId="3E793157" w14:textId="77777777" w:rsidR="00E90EFC" w:rsidRPr="006A2D13" w:rsidRDefault="00E90EFC" w:rsidP="007A408C">
            <w:pPr>
              <w:rPr>
                <w:color w:val="auto"/>
              </w:rPr>
            </w:pPr>
          </w:p>
        </w:tc>
        <w:tc>
          <w:tcPr>
            <w:tcW w:w="2787" w:type="dxa"/>
            <w:shd w:val="clear" w:color="auto" w:fill="auto"/>
          </w:tcPr>
          <w:p w14:paraId="4A66B577" w14:textId="6DCD3CAC" w:rsidR="00E90EFC" w:rsidRPr="006A2D13" w:rsidRDefault="00E90EFC" w:rsidP="007A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D13">
              <w:t xml:space="preserve">Partnership activities v our </w:t>
            </w:r>
            <w:r>
              <w:t>core activit</w:t>
            </w:r>
            <w:r w:rsidR="00140381">
              <w:t>ies / projections without a par</w:t>
            </w:r>
            <w:r>
              <w:t>t</w:t>
            </w:r>
            <w:r w:rsidR="00140381">
              <w:t>n</w:t>
            </w:r>
            <w:r>
              <w:t>ership</w:t>
            </w:r>
            <w:r w:rsidRPr="006A2D13">
              <w:br/>
            </w:r>
            <w:r w:rsidRPr="006A2D13">
              <w:br/>
              <w:t>Skills and k</w:t>
            </w:r>
            <w:r>
              <w:t xml:space="preserve">nowledge developed </w:t>
            </w:r>
            <w:r w:rsidRPr="006A2D13">
              <w:t>via partner expertise</w:t>
            </w:r>
          </w:p>
        </w:tc>
        <w:tc>
          <w:tcPr>
            <w:tcW w:w="2807" w:type="dxa"/>
            <w:shd w:val="clear" w:color="auto" w:fill="auto"/>
          </w:tcPr>
          <w:p w14:paraId="614C856C" w14:textId="77777777" w:rsidR="00E90EFC" w:rsidRPr="006A2D13" w:rsidRDefault="00E90EFC" w:rsidP="007A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D13">
              <w:t xml:space="preserve">List of Activities achieved mapped to our </w:t>
            </w:r>
          </w:p>
          <w:p w14:paraId="4FA76F5A" w14:textId="77777777" w:rsidR="00E90EFC" w:rsidRPr="006A2D13" w:rsidRDefault="00E90EFC" w:rsidP="007A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D13">
              <w:t>Internal Skills Matrix – gap analysis</w:t>
            </w:r>
          </w:p>
          <w:p w14:paraId="6567B7D8" w14:textId="77777777" w:rsidR="00E90EFC" w:rsidRPr="006A2D13" w:rsidRDefault="00E90EFC" w:rsidP="007A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04C5BD" w14:textId="77777777" w:rsidR="00E90EFC" w:rsidRPr="006A2D13" w:rsidRDefault="00E90EFC" w:rsidP="007A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D13">
              <w:t>Interviews with staff</w:t>
            </w:r>
          </w:p>
          <w:p w14:paraId="6D22CF8E" w14:textId="77777777" w:rsidR="00E90EFC" w:rsidRPr="006A2D13" w:rsidRDefault="00E90EFC" w:rsidP="007A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67" w:type="dxa"/>
            <w:shd w:val="clear" w:color="auto" w:fill="auto"/>
          </w:tcPr>
          <w:p w14:paraId="6B816A01" w14:textId="77777777" w:rsidR="00E90EFC" w:rsidRPr="006A2D13" w:rsidRDefault="00E90EFC" w:rsidP="007A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Agreed evaluation points eg 12 months, 18 months, 3 years</w:t>
            </w:r>
          </w:p>
          <w:p w14:paraId="5ECC8619" w14:textId="77777777" w:rsidR="00E90EFC" w:rsidRPr="006A2D13" w:rsidRDefault="00E90EFC" w:rsidP="007A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414FE9" w14:textId="77777777" w:rsidR="00E90EFC" w:rsidRPr="006A2D13" w:rsidRDefault="00E90EFC" w:rsidP="007A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Resources</w:t>
            </w:r>
            <w:r w:rsidRPr="006A2D13">
              <w:t xml:space="preserve"> Matrix – at the start</w:t>
            </w:r>
            <w:r>
              <w:t xml:space="preserve"> v resources used in the venture (skills, networks etc)</w:t>
            </w:r>
            <w:r>
              <w:br/>
            </w:r>
          </w:p>
          <w:p w14:paraId="4FA38DE3" w14:textId="77777777" w:rsidR="00E90EFC" w:rsidRPr="006A2D13" w:rsidRDefault="00E90EFC" w:rsidP="007A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14" w:type="dxa"/>
            <w:shd w:val="clear" w:color="auto" w:fill="auto"/>
          </w:tcPr>
          <w:p w14:paraId="50871B0D" w14:textId="77777777" w:rsidR="00E90EFC" w:rsidRPr="006A2D13" w:rsidRDefault="00E90EFC" w:rsidP="007A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0EFC" w:rsidRPr="006A2D13" w14:paraId="1653CCE7" w14:textId="77777777" w:rsidTr="00E90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tcBorders>
              <w:left w:val="none" w:sz="0" w:space="0" w:color="auto"/>
            </w:tcBorders>
            <w:shd w:val="clear" w:color="auto" w:fill="auto"/>
          </w:tcPr>
          <w:p w14:paraId="3F0D1DA6" w14:textId="77777777" w:rsidR="00E90EFC" w:rsidRPr="006A2D13" w:rsidRDefault="00E90EFC" w:rsidP="007A408C">
            <w:pPr>
              <w:rPr>
                <w:color w:val="auto"/>
              </w:rPr>
            </w:pPr>
            <w:r w:rsidRPr="006A2D13">
              <w:rPr>
                <w:color w:val="auto"/>
              </w:rPr>
              <w:t xml:space="preserve">How did our relationships with our partners change over the course of the </w:t>
            </w:r>
            <w:r>
              <w:rPr>
                <w:color w:val="auto"/>
              </w:rPr>
              <w:t>venture</w:t>
            </w:r>
            <w:r w:rsidRPr="006A2D13">
              <w:rPr>
                <w:color w:val="auto"/>
              </w:rPr>
              <w:t>?</w:t>
            </w:r>
          </w:p>
          <w:p w14:paraId="75374A42" w14:textId="77777777" w:rsidR="00E90EFC" w:rsidRPr="006A2D13" w:rsidRDefault="00E90EFC" w:rsidP="007A408C">
            <w:pPr>
              <w:rPr>
                <w:color w:val="auto"/>
              </w:rPr>
            </w:pPr>
          </w:p>
        </w:tc>
        <w:tc>
          <w:tcPr>
            <w:tcW w:w="2787" w:type="dxa"/>
            <w:shd w:val="clear" w:color="auto" w:fill="auto"/>
          </w:tcPr>
          <w:p w14:paraId="6528C7D3" w14:textId="77777777" w:rsidR="00E90EFC" w:rsidRPr="006A2D13" w:rsidRDefault="00E90EFC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D13">
              <w:t xml:space="preserve">Perceived changes to relationships between the partners </w:t>
            </w:r>
          </w:p>
        </w:tc>
        <w:tc>
          <w:tcPr>
            <w:tcW w:w="2807" w:type="dxa"/>
            <w:shd w:val="clear" w:color="auto" w:fill="auto"/>
          </w:tcPr>
          <w:p w14:paraId="6886E19C" w14:textId="77777777" w:rsidR="00E90EFC" w:rsidRDefault="00E90EFC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D13">
              <w:t>Network/Collaboration chart (mind map with varying lines between partners)</w:t>
            </w:r>
          </w:p>
          <w:p w14:paraId="198A1675" w14:textId="77777777" w:rsidR="00E90EFC" w:rsidRPr="006A2D13" w:rsidRDefault="00E90EFC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Periodic review of Foundations matrix</w:t>
            </w:r>
          </w:p>
        </w:tc>
        <w:tc>
          <w:tcPr>
            <w:tcW w:w="2767" w:type="dxa"/>
            <w:shd w:val="clear" w:color="auto" w:fill="auto"/>
          </w:tcPr>
          <w:p w14:paraId="618C58D9" w14:textId="77777777" w:rsidR="00E90EFC" w:rsidRPr="006A2D13" w:rsidRDefault="00E90EFC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Determined point eg every 90 days, annually</w:t>
            </w:r>
          </w:p>
        </w:tc>
        <w:tc>
          <w:tcPr>
            <w:tcW w:w="2814" w:type="dxa"/>
            <w:shd w:val="clear" w:color="auto" w:fill="auto"/>
          </w:tcPr>
          <w:p w14:paraId="60396E92" w14:textId="77777777" w:rsidR="00E90EFC" w:rsidRPr="006A2D13" w:rsidRDefault="00E90EFC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0EFC" w:rsidRPr="006A2D13" w14:paraId="02CA5388" w14:textId="77777777" w:rsidTr="00E90E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tcBorders>
              <w:left w:val="none" w:sz="0" w:space="0" w:color="auto"/>
            </w:tcBorders>
            <w:shd w:val="clear" w:color="auto" w:fill="auto"/>
          </w:tcPr>
          <w:p w14:paraId="27E8890B" w14:textId="4EA236BC" w:rsidR="00E90EFC" w:rsidRPr="006A2D13" w:rsidRDefault="00E90EFC" w:rsidP="007A408C">
            <w:pPr>
              <w:rPr>
                <w:color w:val="auto"/>
              </w:rPr>
            </w:pPr>
            <w:r w:rsidRPr="006A2D13">
              <w:rPr>
                <w:color w:val="auto"/>
              </w:rPr>
              <w:lastRenderedPageBreak/>
              <w:t xml:space="preserve">How well did we engage our partners in the </w:t>
            </w:r>
            <w:r w:rsidR="00140381">
              <w:rPr>
                <w:color w:val="auto"/>
              </w:rPr>
              <w:t>ventu</w:t>
            </w:r>
            <w:bookmarkStart w:id="0" w:name="_GoBack"/>
            <w:bookmarkEnd w:id="0"/>
            <w:r>
              <w:rPr>
                <w:color w:val="auto"/>
              </w:rPr>
              <w:t>re</w:t>
            </w:r>
            <w:r w:rsidRPr="006A2D13">
              <w:rPr>
                <w:color w:val="auto"/>
              </w:rPr>
              <w:t>?</w:t>
            </w:r>
          </w:p>
          <w:p w14:paraId="1EDE3DA5" w14:textId="77777777" w:rsidR="00E90EFC" w:rsidRPr="006A2D13" w:rsidRDefault="00E90EFC" w:rsidP="007A408C">
            <w:pPr>
              <w:rPr>
                <w:color w:val="auto"/>
              </w:rPr>
            </w:pPr>
          </w:p>
        </w:tc>
        <w:tc>
          <w:tcPr>
            <w:tcW w:w="2787" w:type="dxa"/>
            <w:shd w:val="clear" w:color="auto" w:fill="auto"/>
          </w:tcPr>
          <w:p w14:paraId="4EEFA3D4" w14:textId="77777777" w:rsidR="00E90EFC" w:rsidRPr="006A2D13" w:rsidRDefault="00E90EFC" w:rsidP="007A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D13">
              <w:t>Partner engagement in activities</w:t>
            </w:r>
          </w:p>
          <w:p w14:paraId="5A6CE164" w14:textId="77777777" w:rsidR="00E90EFC" w:rsidRPr="006A2D13" w:rsidRDefault="00E90EFC" w:rsidP="007A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07" w:type="dxa"/>
            <w:shd w:val="clear" w:color="auto" w:fill="auto"/>
          </w:tcPr>
          <w:p w14:paraId="1E0FB051" w14:textId="77777777" w:rsidR="00E90EFC" w:rsidRPr="006A2D13" w:rsidRDefault="00E90EFC" w:rsidP="007A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D13">
              <w:t>Meetings – minutes</w:t>
            </w:r>
          </w:p>
          <w:p w14:paraId="5AEBD7FC" w14:textId="77777777" w:rsidR="00E90EFC" w:rsidRPr="006A2D13" w:rsidRDefault="00E90EFC" w:rsidP="007A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D13">
              <w:t xml:space="preserve">Attendance </w:t>
            </w:r>
          </w:p>
          <w:p w14:paraId="24C9C01B" w14:textId="77777777" w:rsidR="00E90EFC" w:rsidRDefault="00E90EFC" w:rsidP="007A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2D13">
              <w:t>Who did what?</w:t>
            </w:r>
          </w:p>
          <w:p w14:paraId="6ADB9250" w14:textId="77777777" w:rsidR="00E90EFC" w:rsidRPr="006A2D13" w:rsidRDefault="00E90EFC" w:rsidP="007A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Review of progress – reflection against partnership plans </w:t>
            </w:r>
          </w:p>
        </w:tc>
        <w:tc>
          <w:tcPr>
            <w:tcW w:w="2767" w:type="dxa"/>
            <w:shd w:val="clear" w:color="auto" w:fill="auto"/>
          </w:tcPr>
          <w:p w14:paraId="04890459" w14:textId="77777777" w:rsidR="00E90EFC" w:rsidRPr="006A2D13" w:rsidRDefault="00E90EFC" w:rsidP="007A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90 days, annually </w:t>
            </w:r>
          </w:p>
        </w:tc>
        <w:tc>
          <w:tcPr>
            <w:tcW w:w="2814" w:type="dxa"/>
            <w:shd w:val="clear" w:color="auto" w:fill="auto"/>
          </w:tcPr>
          <w:p w14:paraId="1778726C" w14:textId="77777777" w:rsidR="00E90EFC" w:rsidRPr="006A2D13" w:rsidRDefault="00E90EFC" w:rsidP="007A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0EFC" w:rsidRPr="006A2D13" w14:paraId="5A544775" w14:textId="77777777" w:rsidTr="00E90E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3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26F34806" w14:textId="77777777" w:rsidR="00E90EFC" w:rsidRPr="006A2D13" w:rsidRDefault="00E90EFC" w:rsidP="007A408C">
            <w:pPr>
              <w:rPr>
                <w:color w:val="auto"/>
              </w:rPr>
            </w:pPr>
            <w:r w:rsidRPr="006A2D13">
              <w:rPr>
                <w:color w:val="auto"/>
              </w:rPr>
              <w:t>What did we learn about our partners – culture, expertise, practices?</w:t>
            </w:r>
          </w:p>
          <w:p w14:paraId="5E1EC9D3" w14:textId="77777777" w:rsidR="00E90EFC" w:rsidRPr="006A2D13" w:rsidRDefault="00E90EFC" w:rsidP="007A408C">
            <w:pPr>
              <w:rPr>
                <w:color w:val="auto"/>
              </w:rPr>
            </w:pPr>
          </w:p>
        </w:tc>
        <w:tc>
          <w:tcPr>
            <w:tcW w:w="2787" w:type="dxa"/>
            <w:shd w:val="clear" w:color="auto" w:fill="auto"/>
          </w:tcPr>
          <w:p w14:paraId="5E31849C" w14:textId="77777777" w:rsidR="00E90EFC" w:rsidRPr="006A2D13" w:rsidRDefault="00E90EFC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D13">
              <w:t>Internal feedback</w:t>
            </w:r>
          </w:p>
        </w:tc>
        <w:tc>
          <w:tcPr>
            <w:tcW w:w="2807" w:type="dxa"/>
            <w:shd w:val="clear" w:color="auto" w:fill="auto"/>
          </w:tcPr>
          <w:p w14:paraId="2CB93029" w14:textId="77777777" w:rsidR="00E90EFC" w:rsidRPr="006A2D13" w:rsidRDefault="00E90EFC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D13">
              <w:t>Ongoing – internal reports (verbal and written)</w:t>
            </w:r>
          </w:p>
          <w:p w14:paraId="5779666A" w14:textId="77777777" w:rsidR="00E90EFC" w:rsidRPr="006A2D13" w:rsidRDefault="00E90EFC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D13">
              <w:t>Debriefs</w:t>
            </w:r>
          </w:p>
        </w:tc>
        <w:tc>
          <w:tcPr>
            <w:tcW w:w="2767" w:type="dxa"/>
            <w:shd w:val="clear" w:color="auto" w:fill="auto"/>
          </w:tcPr>
          <w:p w14:paraId="675AE252" w14:textId="77777777" w:rsidR="00E90EFC" w:rsidRPr="006A2D13" w:rsidRDefault="00E90EFC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D13">
              <w:t>Ongoing</w:t>
            </w:r>
          </w:p>
          <w:p w14:paraId="24A9609F" w14:textId="77777777" w:rsidR="00E90EFC" w:rsidRPr="006A2D13" w:rsidRDefault="00E90EFC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EC7EC5" w14:textId="77777777" w:rsidR="00E90EFC" w:rsidRPr="006A2D13" w:rsidRDefault="00E90EFC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BC7F839" w14:textId="77777777" w:rsidR="00E90EFC" w:rsidRPr="006A2D13" w:rsidRDefault="00E90EFC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D13">
              <w:t>Monthly</w:t>
            </w:r>
          </w:p>
        </w:tc>
        <w:tc>
          <w:tcPr>
            <w:tcW w:w="2814" w:type="dxa"/>
            <w:shd w:val="clear" w:color="auto" w:fill="auto"/>
          </w:tcPr>
          <w:p w14:paraId="218A8670" w14:textId="77777777" w:rsidR="00E90EFC" w:rsidRPr="006A2D13" w:rsidRDefault="00E90EFC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D13">
              <w:t xml:space="preserve">Subjective but helps with risk management </w:t>
            </w:r>
          </w:p>
        </w:tc>
      </w:tr>
    </w:tbl>
    <w:p w14:paraId="6E464C5C" w14:textId="77777777" w:rsidR="00E90EFC" w:rsidRDefault="00E90EFC" w:rsidP="00E90EFC"/>
    <w:p w14:paraId="19EC651A" w14:textId="77777777" w:rsidR="00E90EFC" w:rsidRDefault="00E90EFC" w:rsidP="00E90EFC"/>
    <w:p w14:paraId="1CEF5DB4" w14:textId="77777777" w:rsidR="00E90EFC" w:rsidRDefault="00E90EFC" w:rsidP="00E90EFC"/>
    <w:p w14:paraId="25EA9244" w14:textId="54D59727" w:rsidR="00E90EFC" w:rsidRPr="00E90EFC" w:rsidRDefault="00E90EFC" w:rsidP="00E90EFC">
      <w:pPr>
        <w:rPr>
          <w:sz w:val="28"/>
          <w:szCs w:val="28"/>
        </w:rPr>
        <w:sectPr w:rsidR="00E90EFC" w:rsidRPr="00E90EFC" w:rsidSect="00616402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  <w:r w:rsidRPr="00E90EFC">
        <w:rPr>
          <w:sz w:val="28"/>
          <w:szCs w:val="28"/>
        </w:rPr>
        <w:t>Your turn</w:t>
      </w:r>
      <w:r>
        <w:rPr>
          <w:sz w:val="28"/>
          <w:szCs w:val="28"/>
        </w:rPr>
        <w:t xml:space="preserve">  …</w:t>
      </w:r>
      <w:r w:rsidR="00E45236">
        <w:rPr>
          <w:sz w:val="28"/>
          <w:szCs w:val="28"/>
        </w:rPr>
        <w:t>.</w:t>
      </w:r>
    </w:p>
    <w:p w14:paraId="32FA064F" w14:textId="77777777" w:rsidR="00E90EFC" w:rsidRPr="00E90EFC" w:rsidRDefault="00E90EFC" w:rsidP="00E90EFC">
      <w:pPr>
        <w:rPr>
          <w:sz w:val="48"/>
          <w:szCs w:val="48"/>
        </w:rPr>
      </w:pPr>
      <w:r w:rsidRPr="00E90EFC">
        <w:rPr>
          <w:sz w:val="48"/>
          <w:szCs w:val="48"/>
        </w:rPr>
        <w:t>Partnership Evaluation</w:t>
      </w:r>
    </w:p>
    <w:p w14:paraId="3CD0C2BE" w14:textId="77777777" w:rsidR="00E90EFC" w:rsidRDefault="00E90EFC" w:rsidP="00E90EFC"/>
    <w:p w14:paraId="2FCBB5C9" w14:textId="77777777" w:rsidR="00E90EFC" w:rsidRPr="007D40A5" w:rsidRDefault="00E90EFC" w:rsidP="00E90EFC"/>
    <w:tbl>
      <w:tblPr>
        <w:tblStyle w:val="GridTable5Dark-Accent5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779"/>
        <w:gridCol w:w="2780"/>
        <w:gridCol w:w="2780"/>
        <w:gridCol w:w="2780"/>
        <w:gridCol w:w="2821"/>
      </w:tblGrid>
      <w:tr w:rsidR="00E90EFC" w:rsidRPr="00E45236" w14:paraId="63076A67" w14:textId="77777777" w:rsidTr="007A4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509B3CA" w14:textId="77777777" w:rsidR="00E90EFC" w:rsidRPr="00E45236" w:rsidRDefault="00E90EFC" w:rsidP="007A408C">
            <w:pPr>
              <w:rPr>
                <w:color w:val="auto"/>
                <w:sz w:val="28"/>
                <w:szCs w:val="28"/>
              </w:rPr>
            </w:pPr>
            <w:r w:rsidRPr="00E45236">
              <w:rPr>
                <w:color w:val="auto"/>
                <w:sz w:val="28"/>
                <w:szCs w:val="28"/>
              </w:rPr>
              <w:t>Question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50432912" w14:textId="77777777" w:rsidR="00E90EFC" w:rsidRPr="00E45236" w:rsidRDefault="00E90EFC" w:rsidP="007A40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E45236">
              <w:rPr>
                <w:color w:val="auto"/>
                <w:sz w:val="28"/>
                <w:szCs w:val="28"/>
              </w:rPr>
              <w:t>What we will measure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3B8B6577" w14:textId="77777777" w:rsidR="00E90EFC" w:rsidRPr="00E45236" w:rsidRDefault="00E90EFC" w:rsidP="007A40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E45236">
              <w:rPr>
                <w:color w:val="auto"/>
                <w:sz w:val="28"/>
                <w:szCs w:val="28"/>
              </w:rPr>
              <w:t>How we will measure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6DC05C78" w14:textId="77777777" w:rsidR="00E90EFC" w:rsidRPr="00E45236" w:rsidRDefault="00E90EFC" w:rsidP="007A40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E45236">
              <w:rPr>
                <w:color w:val="auto"/>
                <w:sz w:val="28"/>
                <w:szCs w:val="28"/>
              </w:rPr>
              <w:t>When we will measure</w:t>
            </w:r>
          </w:p>
        </w:tc>
        <w:tc>
          <w:tcPr>
            <w:tcW w:w="2835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auto"/>
          </w:tcPr>
          <w:p w14:paraId="07A86A6C" w14:textId="77777777" w:rsidR="00E90EFC" w:rsidRPr="00E45236" w:rsidRDefault="00E90EFC" w:rsidP="007A40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8"/>
                <w:szCs w:val="28"/>
              </w:rPr>
            </w:pPr>
            <w:r w:rsidRPr="00E45236">
              <w:rPr>
                <w:color w:val="auto"/>
                <w:sz w:val="28"/>
                <w:szCs w:val="28"/>
              </w:rPr>
              <w:t>Comments/update</w:t>
            </w:r>
          </w:p>
        </w:tc>
      </w:tr>
      <w:tr w:rsidR="00E90EFC" w:rsidRPr="006A2D13" w14:paraId="1811B74E" w14:textId="77777777" w:rsidTr="007A4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left w:val="none" w:sz="0" w:space="0" w:color="auto"/>
            </w:tcBorders>
            <w:shd w:val="clear" w:color="auto" w:fill="auto"/>
          </w:tcPr>
          <w:p w14:paraId="2E89E1F6" w14:textId="77777777" w:rsidR="00E90EFC" w:rsidRDefault="00E90EFC" w:rsidP="007A408C">
            <w:pPr>
              <w:rPr>
                <w:color w:val="auto"/>
              </w:rPr>
            </w:pPr>
            <w:r>
              <w:rPr>
                <w:color w:val="auto"/>
              </w:rPr>
              <w:br/>
            </w:r>
            <w:r>
              <w:rPr>
                <w:color w:val="auto"/>
              </w:rPr>
              <w:br/>
            </w:r>
          </w:p>
          <w:p w14:paraId="7AAE6D76" w14:textId="77777777" w:rsidR="00E90EFC" w:rsidRDefault="00E90EFC" w:rsidP="007A408C">
            <w:pPr>
              <w:rPr>
                <w:color w:val="auto"/>
              </w:rPr>
            </w:pPr>
          </w:p>
          <w:p w14:paraId="10AA3291" w14:textId="77777777" w:rsidR="00E90EFC" w:rsidRPr="006A2D13" w:rsidRDefault="00E90EFC" w:rsidP="007A408C">
            <w:pPr>
              <w:rPr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14:paraId="6C62B153" w14:textId="77777777" w:rsidR="00E90EFC" w:rsidRPr="006A2D13" w:rsidRDefault="00E90EFC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</w:tcPr>
          <w:p w14:paraId="2139B663" w14:textId="77777777" w:rsidR="00E90EFC" w:rsidRPr="006A2D13" w:rsidRDefault="00E90EFC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</w:tcPr>
          <w:p w14:paraId="3E16C9E8" w14:textId="77777777" w:rsidR="00E90EFC" w:rsidRPr="006A2D13" w:rsidRDefault="00E90EFC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D13">
              <w:br/>
            </w:r>
          </w:p>
        </w:tc>
        <w:tc>
          <w:tcPr>
            <w:tcW w:w="2835" w:type="dxa"/>
            <w:shd w:val="clear" w:color="auto" w:fill="auto"/>
          </w:tcPr>
          <w:p w14:paraId="0B4CB03C" w14:textId="77777777" w:rsidR="00E90EFC" w:rsidRPr="006A2D13" w:rsidRDefault="00E90EFC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2D13">
              <w:br/>
            </w:r>
            <w:r w:rsidRPr="006A2D13">
              <w:br/>
            </w:r>
            <w:r w:rsidRPr="006A2D13">
              <w:br/>
            </w:r>
          </w:p>
        </w:tc>
      </w:tr>
      <w:tr w:rsidR="00E90EFC" w:rsidRPr="006A2D13" w14:paraId="57C870E9" w14:textId="77777777" w:rsidTr="007A4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left w:val="none" w:sz="0" w:space="0" w:color="auto"/>
            </w:tcBorders>
            <w:shd w:val="clear" w:color="auto" w:fill="auto"/>
          </w:tcPr>
          <w:p w14:paraId="7AB1E614" w14:textId="77777777" w:rsidR="00E90EFC" w:rsidRDefault="00E90EFC" w:rsidP="007A408C">
            <w:pPr>
              <w:rPr>
                <w:color w:val="auto"/>
              </w:rPr>
            </w:pPr>
            <w:r>
              <w:rPr>
                <w:color w:val="auto"/>
              </w:rPr>
              <w:br/>
            </w:r>
            <w:r>
              <w:rPr>
                <w:color w:val="auto"/>
              </w:rPr>
              <w:br/>
            </w:r>
            <w:r>
              <w:rPr>
                <w:color w:val="auto"/>
              </w:rPr>
              <w:br/>
            </w:r>
          </w:p>
          <w:p w14:paraId="15D476B1" w14:textId="77777777" w:rsidR="00E90EFC" w:rsidRPr="006A2D13" w:rsidRDefault="00E90EFC" w:rsidP="007A408C">
            <w:pPr>
              <w:rPr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14:paraId="12DA2DA9" w14:textId="77777777" w:rsidR="00E90EFC" w:rsidRPr="006A2D13" w:rsidRDefault="00E90EFC" w:rsidP="007A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</w:tcPr>
          <w:p w14:paraId="57165933" w14:textId="77777777" w:rsidR="00E90EFC" w:rsidRPr="006A2D13" w:rsidRDefault="00E90EFC" w:rsidP="007A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</w:tcPr>
          <w:p w14:paraId="0F68EB32" w14:textId="77777777" w:rsidR="00E90EFC" w:rsidRPr="006A2D13" w:rsidRDefault="00E90EFC" w:rsidP="007A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</w:tcPr>
          <w:p w14:paraId="4713A5B2" w14:textId="77777777" w:rsidR="00E90EFC" w:rsidRPr="006A2D13" w:rsidRDefault="00E90EFC" w:rsidP="007A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0EFC" w:rsidRPr="006A2D13" w14:paraId="69CB2838" w14:textId="77777777" w:rsidTr="007A4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left w:val="none" w:sz="0" w:space="0" w:color="auto"/>
            </w:tcBorders>
            <w:shd w:val="clear" w:color="auto" w:fill="auto"/>
          </w:tcPr>
          <w:p w14:paraId="3FA06CEB" w14:textId="77777777" w:rsidR="00E90EFC" w:rsidRDefault="00E90EFC" w:rsidP="007A408C">
            <w:pPr>
              <w:rPr>
                <w:color w:val="auto"/>
              </w:rPr>
            </w:pPr>
          </w:p>
          <w:p w14:paraId="087F37C9" w14:textId="77777777" w:rsidR="00E90EFC" w:rsidRDefault="00E90EFC" w:rsidP="007A408C">
            <w:pPr>
              <w:rPr>
                <w:color w:val="auto"/>
              </w:rPr>
            </w:pPr>
          </w:p>
          <w:p w14:paraId="138BC747" w14:textId="77777777" w:rsidR="00E90EFC" w:rsidRDefault="00E90EFC" w:rsidP="007A408C">
            <w:pPr>
              <w:rPr>
                <w:color w:val="auto"/>
              </w:rPr>
            </w:pPr>
          </w:p>
          <w:p w14:paraId="7468BD8A" w14:textId="77777777" w:rsidR="00E90EFC" w:rsidRDefault="00E90EFC" w:rsidP="007A408C">
            <w:pPr>
              <w:rPr>
                <w:color w:val="auto"/>
              </w:rPr>
            </w:pPr>
          </w:p>
          <w:p w14:paraId="713C53A9" w14:textId="77777777" w:rsidR="00E90EFC" w:rsidRPr="006A2D13" w:rsidRDefault="00E90EFC" w:rsidP="007A408C">
            <w:pPr>
              <w:rPr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14:paraId="32627667" w14:textId="77777777" w:rsidR="00E90EFC" w:rsidRPr="006A2D13" w:rsidRDefault="00E90EFC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</w:tcPr>
          <w:p w14:paraId="06651893" w14:textId="77777777" w:rsidR="00E90EFC" w:rsidRPr="006A2D13" w:rsidRDefault="00E90EFC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</w:tcPr>
          <w:p w14:paraId="6F6C79FE" w14:textId="77777777" w:rsidR="00E90EFC" w:rsidRPr="006A2D13" w:rsidRDefault="00E90EFC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</w:tcPr>
          <w:p w14:paraId="2F910720" w14:textId="77777777" w:rsidR="00E90EFC" w:rsidRPr="006A2D13" w:rsidRDefault="00E90EFC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90EFC" w:rsidRPr="006A2D13" w14:paraId="72351E3E" w14:textId="77777777" w:rsidTr="007A408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left w:val="none" w:sz="0" w:space="0" w:color="auto"/>
            </w:tcBorders>
            <w:shd w:val="clear" w:color="auto" w:fill="auto"/>
          </w:tcPr>
          <w:p w14:paraId="31D2E521" w14:textId="77777777" w:rsidR="00E90EFC" w:rsidRDefault="00E90EFC" w:rsidP="007A408C">
            <w:pPr>
              <w:rPr>
                <w:color w:val="auto"/>
              </w:rPr>
            </w:pPr>
          </w:p>
          <w:p w14:paraId="02ACF557" w14:textId="77777777" w:rsidR="00E90EFC" w:rsidRDefault="00E90EFC" w:rsidP="007A408C">
            <w:pPr>
              <w:rPr>
                <w:color w:val="auto"/>
              </w:rPr>
            </w:pPr>
          </w:p>
          <w:p w14:paraId="404CAF9F" w14:textId="77777777" w:rsidR="00E90EFC" w:rsidRDefault="00E90EFC" w:rsidP="007A408C">
            <w:pPr>
              <w:rPr>
                <w:color w:val="auto"/>
              </w:rPr>
            </w:pPr>
          </w:p>
          <w:p w14:paraId="58FA3643" w14:textId="77777777" w:rsidR="00E90EFC" w:rsidRDefault="00E90EFC" w:rsidP="007A408C">
            <w:pPr>
              <w:rPr>
                <w:color w:val="auto"/>
              </w:rPr>
            </w:pPr>
          </w:p>
          <w:p w14:paraId="12008E78" w14:textId="77777777" w:rsidR="00E90EFC" w:rsidRPr="006A2D13" w:rsidRDefault="00E90EFC" w:rsidP="007A408C">
            <w:pPr>
              <w:rPr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14:paraId="3A665B2D" w14:textId="77777777" w:rsidR="00E90EFC" w:rsidRPr="006A2D13" w:rsidRDefault="00E90EFC" w:rsidP="007A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</w:tcPr>
          <w:p w14:paraId="03C48F10" w14:textId="77777777" w:rsidR="00E90EFC" w:rsidRPr="006A2D13" w:rsidRDefault="00E90EFC" w:rsidP="007A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</w:tcPr>
          <w:p w14:paraId="26B117C1" w14:textId="77777777" w:rsidR="00E90EFC" w:rsidRPr="006A2D13" w:rsidRDefault="00E90EFC" w:rsidP="007A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</w:tcPr>
          <w:p w14:paraId="72E910C4" w14:textId="77777777" w:rsidR="00E90EFC" w:rsidRPr="006A2D13" w:rsidRDefault="00E90EFC" w:rsidP="007A40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90EFC" w:rsidRPr="006A2D13" w14:paraId="59358792" w14:textId="77777777" w:rsidTr="007A40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4" w:type="dxa"/>
            <w:tcBorders>
              <w:left w:val="none" w:sz="0" w:space="0" w:color="auto"/>
              <w:bottom w:val="none" w:sz="0" w:space="0" w:color="auto"/>
            </w:tcBorders>
            <w:shd w:val="clear" w:color="auto" w:fill="auto"/>
          </w:tcPr>
          <w:p w14:paraId="7AD63837" w14:textId="77777777" w:rsidR="00E90EFC" w:rsidRDefault="00E90EFC" w:rsidP="007A408C">
            <w:pPr>
              <w:rPr>
                <w:color w:val="auto"/>
              </w:rPr>
            </w:pPr>
          </w:p>
          <w:p w14:paraId="07379463" w14:textId="77777777" w:rsidR="00E90EFC" w:rsidRDefault="00E90EFC" w:rsidP="007A408C">
            <w:pPr>
              <w:rPr>
                <w:color w:val="auto"/>
              </w:rPr>
            </w:pPr>
          </w:p>
          <w:p w14:paraId="7A445DEC" w14:textId="77777777" w:rsidR="00E90EFC" w:rsidRDefault="00E90EFC" w:rsidP="007A408C">
            <w:pPr>
              <w:rPr>
                <w:color w:val="auto"/>
              </w:rPr>
            </w:pPr>
          </w:p>
          <w:p w14:paraId="2BD41D46" w14:textId="77777777" w:rsidR="00E90EFC" w:rsidRDefault="00E90EFC" w:rsidP="007A408C">
            <w:pPr>
              <w:rPr>
                <w:color w:val="auto"/>
              </w:rPr>
            </w:pPr>
          </w:p>
          <w:p w14:paraId="0373C7B2" w14:textId="77777777" w:rsidR="00E90EFC" w:rsidRPr="006A2D13" w:rsidRDefault="00E90EFC" w:rsidP="007A408C">
            <w:pPr>
              <w:rPr>
                <w:color w:val="auto"/>
              </w:rPr>
            </w:pPr>
          </w:p>
        </w:tc>
        <w:tc>
          <w:tcPr>
            <w:tcW w:w="2835" w:type="dxa"/>
            <w:shd w:val="clear" w:color="auto" w:fill="auto"/>
          </w:tcPr>
          <w:p w14:paraId="0BC0B329" w14:textId="77777777" w:rsidR="00E90EFC" w:rsidRPr="006A2D13" w:rsidRDefault="00E90EFC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</w:tcPr>
          <w:p w14:paraId="7AA5E7E9" w14:textId="77777777" w:rsidR="00E90EFC" w:rsidRPr="006A2D13" w:rsidRDefault="00E90EFC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</w:tcPr>
          <w:p w14:paraId="49BEC271" w14:textId="77777777" w:rsidR="00E90EFC" w:rsidRPr="006A2D13" w:rsidRDefault="00E90EFC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35" w:type="dxa"/>
            <w:shd w:val="clear" w:color="auto" w:fill="auto"/>
          </w:tcPr>
          <w:p w14:paraId="36363900" w14:textId="77777777" w:rsidR="00E90EFC" w:rsidRPr="006A2D13" w:rsidRDefault="00E90EFC" w:rsidP="007A40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B1B9A21" w14:textId="77777777" w:rsidR="007C2D2F" w:rsidRDefault="007C2D2F"/>
    <w:sectPr w:rsidR="007C2D2F" w:rsidSect="00290E91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EFC"/>
    <w:rsid w:val="00140381"/>
    <w:rsid w:val="007C2D2F"/>
    <w:rsid w:val="00B868D9"/>
    <w:rsid w:val="00E45236"/>
    <w:rsid w:val="00E9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F1E6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90EFC"/>
    <w:rPr>
      <w:rFonts w:eastAsiaTheme="minorEastAsia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0E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0EF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table" w:customStyle="1" w:styleId="GridTable5Dark-Accent51">
    <w:name w:val="Grid Table 5 Dark - Accent 51"/>
    <w:basedOn w:val="TableNormal"/>
    <w:uiPriority w:val="50"/>
    <w:rsid w:val="00E90EFC"/>
    <w:rPr>
      <w:rFonts w:eastAsiaTheme="minorEastAsia"/>
      <w:sz w:val="22"/>
      <w:szCs w:val="22"/>
      <w:lang w:val="en-AU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283</Words>
  <Characters>1614</Characters>
  <Application>Microsoft Macintosh Word</Application>
  <DocSecurity>0</DocSecurity>
  <Lines>13</Lines>
  <Paragraphs>3</Paragraphs>
  <ScaleCrop>false</ScaleCrop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Grosse</dc:creator>
  <cp:keywords/>
  <dc:description/>
  <cp:lastModifiedBy>Patricia Grosse</cp:lastModifiedBy>
  <cp:revision>3</cp:revision>
  <dcterms:created xsi:type="dcterms:W3CDTF">2016-11-12T06:44:00Z</dcterms:created>
  <dcterms:modified xsi:type="dcterms:W3CDTF">2016-11-12T09:01:00Z</dcterms:modified>
</cp:coreProperties>
</file>