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E855A" w14:textId="77777777" w:rsidR="009533EE" w:rsidRDefault="009533EE">
      <w:pPr>
        <w:rPr>
          <w:lang w:val="en-AU"/>
        </w:rPr>
      </w:pPr>
    </w:p>
    <w:p w14:paraId="77DED4F0" w14:textId="77777777" w:rsidR="001A770F" w:rsidRPr="001A770F" w:rsidRDefault="001A770F" w:rsidP="001A770F">
      <w:pPr>
        <w:pStyle w:val="Heading2"/>
        <w:rPr>
          <w:color w:val="000000" w:themeColor="text1"/>
          <w:sz w:val="48"/>
          <w:szCs w:val="48"/>
        </w:rPr>
      </w:pPr>
      <w:bookmarkStart w:id="0" w:name="_Toc379880549"/>
      <w:r w:rsidRPr="001A770F">
        <w:rPr>
          <w:color w:val="000000" w:themeColor="text1"/>
          <w:sz w:val="48"/>
          <w:szCs w:val="48"/>
        </w:rPr>
        <w:t>Change Management Plan</w:t>
      </w:r>
      <w:bookmarkEnd w:id="0"/>
    </w:p>
    <w:tbl>
      <w:tblPr>
        <w:tblStyle w:val="GridTable5Dark-Accent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5749"/>
      </w:tblGrid>
      <w:tr w:rsidR="001A770F" w:rsidRPr="00CE0B22" w14:paraId="5F43ADEA" w14:textId="77777777" w:rsidTr="00CE0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3A9BF625" w14:textId="77777777" w:rsidR="001A770F" w:rsidRPr="00CE0B22" w:rsidRDefault="001A770F" w:rsidP="00B7799F">
            <w:pPr>
              <w:rPr>
                <w:color w:val="auto"/>
                <w:sz w:val="32"/>
                <w:szCs w:val="32"/>
              </w:rPr>
            </w:pPr>
            <w:r w:rsidRPr="00CE0B22">
              <w:rPr>
                <w:color w:val="auto"/>
                <w:sz w:val="32"/>
                <w:szCs w:val="32"/>
              </w:rPr>
              <w:t>STEP</w:t>
            </w: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0C3EC622" w14:textId="77777777" w:rsidR="001A770F" w:rsidRPr="00CE0B22" w:rsidRDefault="001A770F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CE0B22">
              <w:rPr>
                <w:color w:val="auto"/>
                <w:sz w:val="32"/>
                <w:szCs w:val="32"/>
              </w:rPr>
              <w:t>ACTIONS</w:t>
            </w:r>
          </w:p>
        </w:tc>
      </w:tr>
      <w:tr w:rsidR="001A770F" w:rsidRPr="006A2D13" w14:paraId="77F37F47" w14:textId="77777777" w:rsidTr="00CE0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4273C040" w14:textId="77777777" w:rsidR="001A770F" w:rsidRPr="006A2D13" w:rsidRDefault="001A770F" w:rsidP="00B7799F">
            <w:pPr>
              <w:rPr>
                <w:color w:val="auto"/>
              </w:rPr>
            </w:pPr>
            <w:r w:rsidRPr="006A2D13">
              <w:rPr>
                <w:color w:val="auto"/>
              </w:rPr>
              <w:t>Step 1 – Purpose and Need</w:t>
            </w:r>
          </w:p>
        </w:tc>
        <w:tc>
          <w:tcPr>
            <w:tcW w:w="5760" w:type="dxa"/>
            <w:shd w:val="clear" w:color="auto" w:fill="auto"/>
          </w:tcPr>
          <w:p w14:paraId="6DA333B6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Are the partners clear about the need for and purpose of, the project?</w:t>
            </w:r>
          </w:p>
          <w:p w14:paraId="2903AC81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Have the partners developed a Strategic Plan for the change project?</w:t>
            </w:r>
          </w:p>
          <w:p w14:paraId="0CFD8D2F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Are the partners clear about the Vision, Objectives and expected Outcomes?</w:t>
            </w:r>
          </w:p>
          <w:p w14:paraId="761E0004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Does this Plan incorporate Risk Management strategies?</w:t>
            </w:r>
          </w:p>
        </w:tc>
      </w:tr>
      <w:tr w:rsidR="001A770F" w:rsidRPr="006A2D13" w14:paraId="2E71F110" w14:textId="77777777" w:rsidTr="00CE0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5366C14D" w14:textId="77777777" w:rsidR="001A770F" w:rsidRPr="006A2D13" w:rsidRDefault="001A770F" w:rsidP="00B7799F">
            <w:pPr>
              <w:rPr>
                <w:color w:val="auto"/>
              </w:rPr>
            </w:pPr>
            <w:r w:rsidRPr="006A2D13">
              <w:rPr>
                <w:color w:val="auto"/>
              </w:rPr>
              <w:t>Step 2 - Leadership</w:t>
            </w:r>
          </w:p>
        </w:tc>
        <w:tc>
          <w:tcPr>
            <w:tcW w:w="5760" w:type="dxa"/>
            <w:shd w:val="clear" w:color="auto" w:fill="auto"/>
          </w:tcPr>
          <w:p w14:paraId="28128037" w14:textId="77777777" w:rsidR="001A770F" w:rsidRPr="006A2D13" w:rsidRDefault="001A770F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 xml:space="preserve">Who is the </w:t>
            </w:r>
            <w:r>
              <w:t xml:space="preserve">Change </w:t>
            </w:r>
            <w:r w:rsidRPr="006A2D13">
              <w:t>Manager?</w:t>
            </w:r>
            <w:r w:rsidRPr="006A2D13">
              <w:br/>
            </w: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 xml:space="preserve">What roles do the </w:t>
            </w:r>
            <w:r>
              <w:t>partners (and their boards)</w:t>
            </w:r>
            <w:r>
              <w:br/>
            </w:r>
            <w:r>
              <w:tab/>
              <w:t xml:space="preserve"> have </w:t>
            </w:r>
            <w:r w:rsidRPr="006A2D13">
              <w:t>in the change process?</w:t>
            </w:r>
            <w:r w:rsidRPr="006A2D13">
              <w:br/>
            </w: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 xml:space="preserve">Is there a </w:t>
            </w:r>
            <w:r>
              <w:t>change management team?</w:t>
            </w:r>
            <w:r w:rsidRPr="006A2D13">
              <w:br/>
            </w: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Are the partner representatives (</w:t>
            </w:r>
            <w:proofErr w:type="spellStart"/>
            <w:r w:rsidRPr="006A2D13">
              <w:t>eg</w:t>
            </w:r>
            <w:proofErr w:type="spellEnd"/>
            <w:r w:rsidRPr="006A2D13">
              <w:t xml:space="preserve"> </w:t>
            </w:r>
            <w:r>
              <w:br/>
            </w:r>
            <w:r>
              <w:tab/>
              <w:t>managers an, staff</w:t>
            </w:r>
            <w:r w:rsidRPr="006A2D13">
              <w:t xml:space="preserve">) fully briefed </w:t>
            </w:r>
            <w:r w:rsidRPr="006A2D13">
              <w:br/>
            </w:r>
            <w:r w:rsidRPr="006A2D13">
              <w:tab/>
              <w:t>and engaged in the change plan?</w:t>
            </w:r>
          </w:p>
          <w:p w14:paraId="68CD7E44" w14:textId="77777777" w:rsidR="001A770F" w:rsidRPr="006A2D13" w:rsidRDefault="001A770F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 xml:space="preserve">Does everybody understand the boundaries </w:t>
            </w:r>
            <w:r w:rsidRPr="006A2D13">
              <w:br/>
            </w:r>
            <w:r w:rsidRPr="006A2D13">
              <w:tab/>
              <w:t>of their roles and responsibilities?</w:t>
            </w:r>
          </w:p>
        </w:tc>
      </w:tr>
      <w:tr w:rsidR="001A770F" w:rsidRPr="006A2D13" w14:paraId="11B45670" w14:textId="77777777" w:rsidTr="00CE0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6439BE0A" w14:textId="77777777" w:rsidR="001A770F" w:rsidRPr="006A2D13" w:rsidRDefault="001A770F" w:rsidP="00B7799F">
            <w:pPr>
              <w:rPr>
                <w:color w:val="auto"/>
              </w:rPr>
            </w:pPr>
            <w:r w:rsidRPr="006A2D13">
              <w:rPr>
                <w:color w:val="auto"/>
              </w:rPr>
              <w:t>Step 3 – Communication</w:t>
            </w:r>
            <w:r w:rsidRPr="006A2D13">
              <w:rPr>
                <w:color w:val="auto"/>
              </w:rPr>
              <w:tab/>
            </w:r>
          </w:p>
        </w:tc>
        <w:tc>
          <w:tcPr>
            <w:tcW w:w="5760" w:type="dxa"/>
            <w:shd w:val="clear" w:color="auto" w:fill="auto"/>
          </w:tcPr>
          <w:p w14:paraId="163C6D90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Has a communication plan been agreed and documented for the change project?</w:t>
            </w:r>
          </w:p>
          <w:p w14:paraId="2743DE51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Does this plan (including the Vision and strategies) have visuals (for people to grasp and remember)?</w:t>
            </w:r>
          </w:p>
          <w:p w14:paraId="71B49B52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Has a communique been developed to be used by all partners to communicate the project to all concerned?</w:t>
            </w:r>
          </w:p>
          <w:p w14:paraId="38B78716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Have regular meetings between partners been planned up front?</w:t>
            </w:r>
          </w:p>
          <w:p w14:paraId="73C618DA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Are partners planning a calendar of meetings with their staff, volunteers and stakeholders throughout the change project?</w:t>
            </w:r>
          </w:p>
        </w:tc>
      </w:tr>
      <w:tr w:rsidR="001A770F" w:rsidRPr="006A2D13" w14:paraId="643E948A" w14:textId="77777777" w:rsidTr="00CE0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4E64C840" w14:textId="77777777" w:rsidR="001A770F" w:rsidRPr="006A2D13" w:rsidRDefault="001A770F" w:rsidP="00B7799F">
            <w:pPr>
              <w:rPr>
                <w:color w:val="auto"/>
              </w:rPr>
            </w:pPr>
            <w:r w:rsidRPr="006A2D13">
              <w:rPr>
                <w:color w:val="auto"/>
              </w:rPr>
              <w:t>Step 4 - Cooperation</w:t>
            </w:r>
          </w:p>
        </w:tc>
        <w:tc>
          <w:tcPr>
            <w:tcW w:w="5760" w:type="dxa"/>
            <w:shd w:val="clear" w:color="auto" w:fill="auto"/>
          </w:tcPr>
          <w:p w14:paraId="0B63169F" w14:textId="77777777" w:rsidR="001A770F" w:rsidRPr="006A2D13" w:rsidRDefault="001A770F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>What have you put in place to encourage people to get involved in the change process:</w:t>
            </w:r>
            <w:r w:rsidRPr="006A2D13">
              <w:br/>
            </w: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Ideas?</w:t>
            </w:r>
            <w:r w:rsidRPr="006A2D13">
              <w:br/>
            </w: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Actions?</w:t>
            </w:r>
            <w:r w:rsidRPr="006A2D13">
              <w:br/>
            </w: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Feedback?</w:t>
            </w:r>
            <w:r w:rsidRPr="006A2D13">
              <w:tab/>
            </w:r>
          </w:p>
          <w:p w14:paraId="73677D4B" w14:textId="77777777" w:rsidR="001A770F" w:rsidRPr="006A2D13" w:rsidRDefault="001A770F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70F" w:rsidRPr="006A2D13" w14:paraId="128E5490" w14:textId="77777777" w:rsidTr="00CE0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4FD55A5C" w14:textId="77777777" w:rsidR="001A770F" w:rsidRPr="006A2D13" w:rsidRDefault="001A770F" w:rsidP="00B7799F">
            <w:pPr>
              <w:rPr>
                <w:color w:val="auto"/>
              </w:rPr>
            </w:pPr>
            <w:r w:rsidRPr="006A2D13">
              <w:rPr>
                <w:color w:val="auto"/>
              </w:rPr>
              <w:t>Step 5 - Evaluation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46F8484C" w14:textId="77777777" w:rsidR="001A770F" w:rsidRPr="006A2D13" w:rsidRDefault="001A770F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Do you have an evaluation plan?</w:t>
            </w:r>
          </w:p>
          <w:p w14:paraId="3DFA7363" w14:textId="77777777" w:rsidR="001A770F" w:rsidRPr="006A2D13" w:rsidRDefault="001A770F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Is the evaluation plan being implemented?</w:t>
            </w:r>
          </w:p>
          <w:p w14:paraId="4C296665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How are staff involved in the evaluation?</w:t>
            </w:r>
          </w:p>
          <w:p w14:paraId="6B4A0AD4" w14:textId="77777777" w:rsidR="001A770F" w:rsidRPr="006A2D13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Have you benchmarked current systems and processes?</w:t>
            </w:r>
          </w:p>
        </w:tc>
      </w:tr>
      <w:tr w:rsidR="001A770F" w:rsidRPr="006A2D13" w14:paraId="694B00AE" w14:textId="77777777" w:rsidTr="00CE0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EE15D" w14:textId="77777777" w:rsidR="001A770F" w:rsidRPr="006A2D13" w:rsidRDefault="001A770F" w:rsidP="00B7799F">
            <w:pPr>
              <w:rPr>
                <w:color w:val="auto"/>
              </w:rPr>
            </w:pPr>
            <w:r w:rsidRPr="006A2D13">
              <w:rPr>
                <w:color w:val="auto"/>
              </w:rPr>
              <w:t>Step 6 – Recognition</w:t>
            </w:r>
            <w:r w:rsidRPr="006A2D13">
              <w:rPr>
                <w:color w:val="auto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B0CF" w14:textId="77777777" w:rsidR="001A770F" w:rsidRPr="006A2D13" w:rsidRDefault="001A770F" w:rsidP="00B7799F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>Have you developed short term plans with your staff and volunteers to assist them through the change process?</w:t>
            </w:r>
          </w:p>
          <w:p w14:paraId="4E13D123" w14:textId="77777777" w:rsidR="001A770F" w:rsidRPr="006A2D13" w:rsidRDefault="001A770F" w:rsidP="00B7799F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13">
              <w:instrText xml:space="preserve"> FORMCHECKBOX </w:instrText>
            </w:r>
            <w:r w:rsidR="00CE0B22">
              <w:fldChar w:fldCharType="separate"/>
            </w:r>
            <w:r w:rsidRPr="006A2D13">
              <w:fldChar w:fldCharType="end"/>
            </w:r>
            <w:r w:rsidRPr="006A2D13">
              <w:tab/>
              <w:t xml:space="preserve">What have you got in place to celebrate short term </w:t>
            </w:r>
            <w:r>
              <w:t>successes</w:t>
            </w:r>
            <w:r w:rsidRPr="006A2D13">
              <w:t>?</w:t>
            </w:r>
          </w:p>
        </w:tc>
      </w:tr>
    </w:tbl>
    <w:p w14:paraId="7D6612A9" w14:textId="77777777" w:rsidR="001A770F" w:rsidRDefault="001A770F" w:rsidP="001A770F">
      <w:bookmarkStart w:id="1" w:name="_GoBack"/>
    </w:p>
    <w:tbl>
      <w:tblPr>
        <w:tblStyle w:val="GridTable5Dark-Accent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4"/>
        <w:gridCol w:w="5756"/>
      </w:tblGrid>
      <w:tr w:rsidR="001A770F" w:rsidRPr="006A2D13" w14:paraId="6271648C" w14:textId="77777777" w:rsidTr="00CE0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bookmarkEnd w:id="1"/>
          <w:p w14:paraId="4FE6DC79" w14:textId="77777777" w:rsidR="001A770F" w:rsidRPr="008176C4" w:rsidRDefault="001A770F" w:rsidP="00B7799F">
            <w:pPr>
              <w:rPr>
                <w:b w:val="0"/>
                <w:color w:val="auto"/>
              </w:rPr>
            </w:pPr>
            <w:r w:rsidRPr="008176C4">
              <w:rPr>
                <w:b w:val="0"/>
                <w:color w:val="auto"/>
              </w:rPr>
              <w:t>Step 7 – Maintaining the momentum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EA31" w14:textId="77777777" w:rsidR="001A770F" w:rsidRPr="008176C4" w:rsidRDefault="001A770F" w:rsidP="00B7799F">
            <w:pPr>
              <w:ind w:left="72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176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6C4">
              <w:rPr>
                <w:b w:val="0"/>
                <w:color w:val="auto"/>
              </w:rPr>
              <w:instrText xml:space="preserve"> FORMCHECKBOX </w:instrText>
            </w:r>
            <w:r w:rsidR="00CE0B22">
              <w:fldChar w:fldCharType="separate"/>
            </w:r>
            <w:r w:rsidRPr="008176C4">
              <w:fldChar w:fldCharType="end"/>
            </w:r>
            <w:r w:rsidRPr="008176C4">
              <w:rPr>
                <w:b w:val="0"/>
                <w:color w:val="auto"/>
              </w:rPr>
              <w:tab/>
              <w:t>Are you maintaining your communication with staff– documented? (even when nothing appears to be happening)</w:t>
            </w:r>
          </w:p>
          <w:p w14:paraId="5FB94AA4" w14:textId="77777777" w:rsidR="001A770F" w:rsidRPr="008176C4" w:rsidRDefault="001A770F" w:rsidP="00B7799F">
            <w:pPr>
              <w:ind w:left="72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176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6C4">
              <w:rPr>
                <w:b w:val="0"/>
                <w:color w:val="auto"/>
              </w:rPr>
              <w:instrText xml:space="preserve"> FORMCHECKBOX </w:instrText>
            </w:r>
            <w:r w:rsidR="00CE0B22">
              <w:fldChar w:fldCharType="separate"/>
            </w:r>
            <w:r w:rsidRPr="008176C4">
              <w:fldChar w:fldCharType="end"/>
            </w:r>
            <w:r w:rsidRPr="008176C4">
              <w:rPr>
                <w:b w:val="0"/>
                <w:color w:val="auto"/>
              </w:rPr>
              <w:tab/>
              <w:t xml:space="preserve">If you are falling behind, is there anything that can be </w:t>
            </w:r>
            <w:proofErr w:type="spellStart"/>
            <w:r w:rsidRPr="008176C4">
              <w:rPr>
                <w:b w:val="0"/>
                <w:color w:val="auto"/>
              </w:rPr>
              <w:t>organised</w:t>
            </w:r>
            <w:proofErr w:type="spellEnd"/>
            <w:r w:rsidRPr="008176C4">
              <w:rPr>
                <w:b w:val="0"/>
                <w:color w:val="auto"/>
              </w:rPr>
              <w:t xml:space="preserve"> to assist in bringing </w:t>
            </w:r>
            <w:r>
              <w:rPr>
                <w:b w:val="0"/>
                <w:color w:val="auto"/>
              </w:rPr>
              <w:t>things</w:t>
            </w:r>
            <w:r w:rsidRPr="008176C4">
              <w:rPr>
                <w:b w:val="0"/>
                <w:color w:val="auto"/>
              </w:rPr>
              <w:t xml:space="preserve"> up to date?</w:t>
            </w:r>
          </w:p>
        </w:tc>
      </w:tr>
      <w:tr w:rsidR="001A770F" w:rsidRPr="006A2D13" w14:paraId="0DD7701D" w14:textId="77777777" w:rsidTr="00CE0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332B2913" w14:textId="77777777" w:rsidR="001A770F" w:rsidRPr="008176C4" w:rsidRDefault="001A770F" w:rsidP="00B7799F">
            <w:pPr>
              <w:rPr>
                <w:b w:val="0"/>
                <w:color w:val="auto"/>
              </w:rPr>
            </w:pPr>
            <w:r w:rsidRPr="008176C4">
              <w:rPr>
                <w:b w:val="0"/>
                <w:color w:val="auto"/>
              </w:rPr>
              <w:t>Step 8 – The New World Order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38C0E" w14:textId="77777777" w:rsidR="001A770F" w:rsidRPr="008176C4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6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6C4">
              <w:instrText xml:space="preserve"> FORMCHECKBOX </w:instrText>
            </w:r>
            <w:r w:rsidR="00CE0B22">
              <w:fldChar w:fldCharType="separate"/>
            </w:r>
            <w:r w:rsidRPr="008176C4">
              <w:fldChar w:fldCharType="end"/>
            </w:r>
            <w:r w:rsidRPr="008176C4">
              <w:tab/>
              <w:t>Have you achieved the outcomes you expected?</w:t>
            </w:r>
          </w:p>
          <w:p w14:paraId="63B0B9DE" w14:textId="77777777" w:rsidR="001A770F" w:rsidRPr="008176C4" w:rsidRDefault="001A770F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6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6C4">
              <w:instrText xml:space="preserve"> FORMCHECKBOX </w:instrText>
            </w:r>
            <w:r w:rsidR="00CE0B22">
              <w:fldChar w:fldCharType="separate"/>
            </w:r>
            <w:r w:rsidRPr="008176C4">
              <w:fldChar w:fldCharType="end"/>
            </w:r>
            <w:r w:rsidRPr="008176C4">
              <w:tab/>
              <w:t xml:space="preserve">Have you carried out an end of project (summative) evaluation of the outcomes of the </w:t>
            </w:r>
            <w:r>
              <w:t xml:space="preserve">change </w:t>
            </w:r>
            <w:r w:rsidRPr="008176C4">
              <w:t>project?</w:t>
            </w:r>
          </w:p>
        </w:tc>
      </w:tr>
      <w:tr w:rsidR="001A770F" w:rsidRPr="00BC351E" w14:paraId="6C82327F" w14:textId="77777777" w:rsidTr="00CE0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F4C2AF" w14:textId="77777777" w:rsidR="001A770F" w:rsidRPr="00BC351E" w:rsidRDefault="001A770F" w:rsidP="00B7799F">
            <w:pPr>
              <w:rPr>
                <w:b w:val="0"/>
                <w:color w:val="000000" w:themeColor="text1"/>
              </w:rPr>
            </w:pPr>
            <w:r w:rsidRPr="00BC351E">
              <w:rPr>
                <w:b w:val="0"/>
                <w:color w:val="000000" w:themeColor="text1"/>
              </w:rPr>
              <w:t>Step 9 - Celebrate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D6540" w14:textId="77777777" w:rsidR="001A770F" w:rsidRPr="00BC351E" w:rsidRDefault="001A770F" w:rsidP="00B7799F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176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6C4">
              <w:instrText xml:space="preserve"> FORMCHECKBOX </w:instrText>
            </w:r>
            <w:r w:rsidR="00CE0B22">
              <w:fldChar w:fldCharType="separate"/>
            </w:r>
            <w:r w:rsidRPr="008176C4">
              <w:fldChar w:fldCharType="end"/>
            </w:r>
            <w:r w:rsidRPr="008176C4">
              <w:tab/>
              <w:t>How are you going to celebrate</w:t>
            </w:r>
          </w:p>
        </w:tc>
      </w:tr>
    </w:tbl>
    <w:p w14:paraId="59D821DB" w14:textId="77777777" w:rsidR="001A770F" w:rsidRPr="001A770F" w:rsidRDefault="001A770F">
      <w:pPr>
        <w:rPr>
          <w:lang w:val="en-AU"/>
        </w:rPr>
      </w:pPr>
    </w:p>
    <w:sectPr w:rsidR="001A770F" w:rsidRPr="001A770F" w:rsidSect="00B868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F"/>
    <w:rsid w:val="001A770F"/>
    <w:rsid w:val="009533EE"/>
    <w:rsid w:val="00B868D9"/>
    <w:rsid w:val="00C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5D0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770F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7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1A770F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Macintosh Word</Application>
  <DocSecurity>0</DocSecurity>
  <Lines>19</Lines>
  <Paragraphs>5</Paragraphs>
  <ScaleCrop>false</ScaleCrop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2</cp:revision>
  <dcterms:created xsi:type="dcterms:W3CDTF">2016-11-19T10:20:00Z</dcterms:created>
  <dcterms:modified xsi:type="dcterms:W3CDTF">2016-11-19T10:20:00Z</dcterms:modified>
</cp:coreProperties>
</file>